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5F62F" w14:textId="2664B75E" w:rsidR="00B1142B" w:rsidRDefault="003975A1" w:rsidP="00B114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1142B">
        <w:rPr>
          <w:rFonts w:ascii="Times New Roman" w:hAnsi="Times New Roman" w:cs="Times New Roman"/>
          <w:b/>
          <w:sz w:val="28"/>
          <w:szCs w:val="28"/>
        </w:rPr>
        <w:t>TRƯỜNG THPT ÂU CƠ</w:t>
      </w:r>
    </w:p>
    <w:p w14:paraId="216FCB46" w14:textId="23FD5C35" w:rsidR="00B1142B" w:rsidRDefault="00B1142B" w:rsidP="00B114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975A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TỔ TỰ NHIÊN</w:t>
      </w:r>
    </w:p>
    <w:p w14:paraId="6B0B95D9" w14:textId="08BD6B60" w:rsidR="006150C9" w:rsidRPr="00290840" w:rsidRDefault="00197160" w:rsidP="006150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840">
        <w:rPr>
          <w:rFonts w:ascii="Times New Roman" w:hAnsi="Times New Roman" w:cs="Times New Roman"/>
          <w:b/>
          <w:sz w:val="28"/>
          <w:szCs w:val="28"/>
        </w:rPr>
        <w:t xml:space="preserve">MA TRẬN </w:t>
      </w:r>
      <w:r w:rsidR="006150C9" w:rsidRPr="00290840">
        <w:rPr>
          <w:rFonts w:ascii="Times New Roman" w:hAnsi="Times New Roman" w:cs="Times New Roman"/>
          <w:b/>
          <w:sz w:val="28"/>
          <w:szCs w:val="28"/>
          <w:lang w:val="vi-VN"/>
        </w:rPr>
        <w:t xml:space="preserve">ĐỀ KIỂM TRA </w:t>
      </w:r>
      <w:r w:rsidR="004C5693">
        <w:rPr>
          <w:rFonts w:ascii="Times New Roman" w:hAnsi="Times New Roman" w:cs="Times New Roman"/>
          <w:b/>
          <w:sz w:val="28"/>
          <w:szCs w:val="28"/>
        </w:rPr>
        <w:t>CUỐI</w:t>
      </w:r>
      <w:r w:rsidRPr="00290840">
        <w:rPr>
          <w:rFonts w:ascii="Times New Roman" w:hAnsi="Times New Roman" w:cs="Times New Roman"/>
          <w:b/>
          <w:sz w:val="28"/>
          <w:szCs w:val="28"/>
        </w:rPr>
        <w:t xml:space="preserve"> KỲ</w:t>
      </w:r>
      <w:r w:rsidR="006150C9" w:rsidRPr="002908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E2F">
        <w:rPr>
          <w:rFonts w:ascii="Times New Roman" w:hAnsi="Times New Roman" w:cs="Times New Roman"/>
          <w:b/>
          <w:sz w:val="28"/>
          <w:szCs w:val="28"/>
        </w:rPr>
        <w:t>I</w:t>
      </w:r>
      <w:r w:rsidR="006150C9" w:rsidRPr="002908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AB4">
        <w:rPr>
          <w:rFonts w:ascii="Times New Roman" w:hAnsi="Times New Roman" w:cs="Times New Roman"/>
          <w:b/>
          <w:sz w:val="28"/>
          <w:szCs w:val="28"/>
        </w:rPr>
        <w:t>NĂM HỌC 2024 - 2025</w:t>
      </w:r>
    </w:p>
    <w:p w14:paraId="36808A29" w14:textId="178368AB" w:rsidR="006150C9" w:rsidRPr="00951C1C" w:rsidRDefault="006150C9" w:rsidP="006150C9">
      <w:pPr>
        <w:jc w:val="center"/>
        <w:rPr>
          <w:rFonts w:ascii="Times New Roman" w:hAnsi="Times New Roman" w:cs="Times New Roman"/>
          <w:b/>
          <w:sz w:val="28"/>
          <w:szCs w:val="24"/>
          <w:lang w:val="vi-VN"/>
        </w:rPr>
      </w:pPr>
      <w:r w:rsidRPr="00951C1C">
        <w:rPr>
          <w:rFonts w:ascii="Times New Roman" w:hAnsi="Times New Roman" w:cs="Times New Roman"/>
          <w:b/>
          <w:sz w:val="28"/>
          <w:szCs w:val="24"/>
          <w:lang w:val="vi-VN"/>
        </w:rPr>
        <w:t xml:space="preserve">MÔN: </w:t>
      </w:r>
      <w:r w:rsidRPr="00951C1C">
        <w:rPr>
          <w:rFonts w:ascii="Times New Roman" w:hAnsi="Times New Roman" w:cs="Times New Roman"/>
          <w:b/>
          <w:sz w:val="28"/>
          <w:szCs w:val="24"/>
        </w:rPr>
        <w:t>TOÁN</w:t>
      </w:r>
      <w:r w:rsidRPr="00951C1C">
        <w:rPr>
          <w:rFonts w:ascii="Times New Roman" w:hAnsi="Times New Roman" w:cs="Times New Roman"/>
          <w:b/>
          <w:sz w:val="28"/>
          <w:szCs w:val="24"/>
          <w:lang w:val="vi-VN"/>
        </w:rPr>
        <w:t xml:space="preserve"> </w:t>
      </w:r>
      <w:r w:rsidR="00EC79F8">
        <w:rPr>
          <w:rFonts w:ascii="Times New Roman" w:hAnsi="Times New Roman" w:cs="Times New Roman"/>
          <w:b/>
          <w:sz w:val="28"/>
          <w:szCs w:val="24"/>
        </w:rPr>
        <w:t>12</w:t>
      </w:r>
      <w:r w:rsidR="005103ED" w:rsidRPr="00951C1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51C1C">
        <w:rPr>
          <w:rFonts w:ascii="Times New Roman" w:hAnsi="Times New Roman" w:cs="Times New Roman"/>
          <w:b/>
          <w:sz w:val="28"/>
          <w:szCs w:val="24"/>
          <w:lang w:val="vi-VN"/>
        </w:rPr>
        <w:t xml:space="preserve">– THỜI GIAN LÀM BÀI: </w:t>
      </w:r>
      <w:r w:rsidRPr="00951C1C">
        <w:rPr>
          <w:rFonts w:ascii="Times New Roman" w:hAnsi="Times New Roman" w:cs="Times New Roman"/>
          <w:b/>
          <w:sz w:val="28"/>
          <w:szCs w:val="24"/>
        </w:rPr>
        <w:t>90</w:t>
      </w:r>
      <w:r w:rsidRPr="00951C1C">
        <w:rPr>
          <w:rFonts w:ascii="Times New Roman" w:hAnsi="Times New Roman" w:cs="Times New Roman"/>
          <w:b/>
          <w:sz w:val="28"/>
          <w:szCs w:val="24"/>
          <w:lang w:val="vi-VN"/>
        </w:rPr>
        <w:t xml:space="preserve"> phút</w:t>
      </w:r>
    </w:p>
    <w:tbl>
      <w:tblPr>
        <w:tblW w:w="15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2126"/>
        <w:gridCol w:w="709"/>
        <w:gridCol w:w="850"/>
        <w:gridCol w:w="567"/>
        <w:gridCol w:w="709"/>
        <w:gridCol w:w="851"/>
        <w:gridCol w:w="567"/>
        <w:gridCol w:w="708"/>
        <w:gridCol w:w="851"/>
        <w:gridCol w:w="567"/>
        <w:gridCol w:w="709"/>
        <w:gridCol w:w="850"/>
        <w:gridCol w:w="709"/>
        <w:gridCol w:w="709"/>
        <w:gridCol w:w="850"/>
        <w:gridCol w:w="709"/>
        <w:gridCol w:w="850"/>
      </w:tblGrid>
      <w:tr w:rsidR="00C92F01" w:rsidRPr="0005377F" w14:paraId="63FFA7FD" w14:textId="77777777" w:rsidTr="00DB55D0">
        <w:trPr>
          <w:trHeight w:val="435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3D82C396" w14:textId="116AE416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36FF94A" w14:textId="77777777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sz w:val="24"/>
                <w:szCs w:val="24"/>
              </w:rPr>
              <w:t>Chương/</w:t>
            </w:r>
          </w:p>
          <w:p w14:paraId="5C961633" w14:textId="39BB7229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sz w:val="24"/>
                <w:szCs w:val="24"/>
              </w:rPr>
              <w:t>Chủ đề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4DE9206" w14:textId="6B4AB814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8647" w:type="dxa"/>
            <w:gridSpan w:val="12"/>
            <w:shd w:val="clear" w:color="auto" w:fill="auto"/>
          </w:tcPr>
          <w:p w14:paraId="380AA7DF" w14:textId="7765D16B" w:rsidR="007F5C40" w:rsidRPr="00951C1C" w:rsidRDefault="007F5C40" w:rsidP="00A973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9F4E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ức</w:t>
            </w:r>
            <w:r w:rsidRPr="00951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độ đánh giá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14:paraId="607E5642" w14:textId="6C208E94" w:rsidR="007F5C40" w:rsidRPr="00951C1C" w:rsidRDefault="007F5C40" w:rsidP="00C46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A490D9A" w14:textId="77777777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Tỉ lệ </w:t>
            </w:r>
          </w:p>
          <w:p w14:paraId="2454CB15" w14:textId="02E1C4D7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sz w:val="24"/>
                <w:szCs w:val="24"/>
              </w:rPr>
              <w:t>% điểm</w:t>
            </w:r>
          </w:p>
        </w:tc>
      </w:tr>
      <w:tr w:rsidR="00C4684B" w:rsidRPr="0005377F" w14:paraId="674F2502" w14:textId="77777777" w:rsidTr="00DB55D0">
        <w:trPr>
          <w:trHeight w:val="435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51346063" w14:textId="16A9F6B9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E19992A" w14:textId="681331F2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715A2DE" w14:textId="145DBDE5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0CAAE567" w14:textId="75160C53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 nhiều lựa chọn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132F474F" w14:textId="5D698E5F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 đúng - sai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7CF5F98" w14:textId="211E6A4E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 trả lời ngắn</w:t>
            </w:r>
          </w:p>
        </w:tc>
        <w:tc>
          <w:tcPr>
            <w:tcW w:w="2268" w:type="dxa"/>
            <w:gridSpan w:val="3"/>
            <w:vAlign w:val="center"/>
          </w:tcPr>
          <w:p w14:paraId="4DD96598" w14:textId="6248BAF1" w:rsidR="007F5C40" w:rsidRPr="00951C1C" w:rsidRDefault="007F5C40" w:rsidP="007F5C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14:paraId="06574527" w14:textId="0BD6E344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992FF0C" w14:textId="30F7C96B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F01" w:rsidRPr="0005377F" w14:paraId="4D70B6BE" w14:textId="77777777" w:rsidTr="00C0010A">
        <w:trPr>
          <w:trHeight w:val="435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624B99A9" w14:textId="77777777" w:rsidR="007F5C40" w:rsidRPr="00951C1C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952E3BB" w14:textId="77777777" w:rsidR="007F5C40" w:rsidRPr="00951C1C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BF72FA9" w14:textId="77777777" w:rsidR="007F5C40" w:rsidRPr="00951C1C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3DF168" w14:textId="77777777" w:rsidR="007F5C40" w:rsidRPr="00490738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Biết </w:t>
            </w:r>
          </w:p>
        </w:tc>
        <w:tc>
          <w:tcPr>
            <w:tcW w:w="850" w:type="dxa"/>
            <w:shd w:val="clear" w:color="auto" w:fill="auto"/>
          </w:tcPr>
          <w:p w14:paraId="216313A0" w14:textId="77777777" w:rsidR="007F5C40" w:rsidRPr="00490738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567" w:type="dxa"/>
            <w:shd w:val="clear" w:color="auto" w:fill="auto"/>
          </w:tcPr>
          <w:p w14:paraId="70F4A9BA" w14:textId="0D856E0B" w:rsidR="007F5C40" w:rsidRPr="00490738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09" w:type="dxa"/>
            <w:shd w:val="clear" w:color="auto" w:fill="auto"/>
          </w:tcPr>
          <w:p w14:paraId="75204525" w14:textId="77777777" w:rsidR="007F5C40" w:rsidRPr="00490738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Biết </w:t>
            </w:r>
          </w:p>
        </w:tc>
        <w:tc>
          <w:tcPr>
            <w:tcW w:w="851" w:type="dxa"/>
            <w:shd w:val="clear" w:color="auto" w:fill="auto"/>
          </w:tcPr>
          <w:p w14:paraId="720990F4" w14:textId="77777777" w:rsidR="007F5C40" w:rsidRPr="00490738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567" w:type="dxa"/>
            <w:shd w:val="clear" w:color="auto" w:fill="auto"/>
          </w:tcPr>
          <w:p w14:paraId="740ACBDC" w14:textId="05689CE1" w:rsidR="007F5C40" w:rsidRPr="00490738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08" w:type="dxa"/>
            <w:shd w:val="clear" w:color="auto" w:fill="auto"/>
          </w:tcPr>
          <w:p w14:paraId="5D3BB46D" w14:textId="77777777" w:rsidR="007F5C40" w:rsidRPr="00490738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Biết </w:t>
            </w:r>
          </w:p>
        </w:tc>
        <w:tc>
          <w:tcPr>
            <w:tcW w:w="851" w:type="dxa"/>
            <w:shd w:val="clear" w:color="auto" w:fill="auto"/>
          </w:tcPr>
          <w:p w14:paraId="56859D07" w14:textId="77777777" w:rsidR="007F5C40" w:rsidRPr="00490738" w:rsidRDefault="007F5C40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567" w:type="dxa"/>
            <w:shd w:val="clear" w:color="auto" w:fill="auto"/>
          </w:tcPr>
          <w:p w14:paraId="5EE5F0CE" w14:textId="2F475E2F" w:rsidR="007F5C40" w:rsidRPr="00490738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09" w:type="dxa"/>
            <w:shd w:val="clear" w:color="auto" w:fill="auto"/>
          </w:tcPr>
          <w:p w14:paraId="0FF708E6" w14:textId="1604E99D" w:rsidR="007F5C40" w:rsidRPr="00490738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850" w:type="dxa"/>
            <w:shd w:val="clear" w:color="auto" w:fill="auto"/>
          </w:tcPr>
          <w:p w14:paraId="131D0818" w14:textId="1F3BD2EB" w:rsidR="007F5C40" w:rsidRPr="00490738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709" w:type="dxa"/>
            <w:shd w:val="clear" w:color="auto" w:fill="auto"/>
          </w:tcPr>
          <w:p w14:paraId="3B5B98CB" w14:textId="770B3239" w:rsidR="007F5C40" w:rsidRPr="00490738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09" w:type="dxa"/>
            <w:shd w:val="clear" w:color="auto" w:fill="auto"/>
          </w:tcPr>
          <w:p w14:paraId="0EB89309" w14:textId="281B5369" w:rsidR="007F5C40" w:rsidRPr="00490738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850" w:type="dxa"/>
            <w:shd w:val="clear" w:color="auto" w:fill="auto"/>
          </w:tcPr>
          <w:p w14:paraId="59ED6F19" w14:textId="01F96141" w:rsidR="007F5C40" w:rsidRPr="00490738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709" w:type="dxa"/>
            <w:shd w:val="clear" w:color="auto" w:fill="auto"/>
          </w:tcPr>
          <w:p w14:paraId="13EC03C6" w14:textId="05685512" w:rsidR="007F5C40" w:rsidRPr="00490738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653F1D1" w14:textId="5D049599" w:rsidR="007F5C40" w:rsidRPr="00951C1C" w:rsidRDefault="007F5C40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F01" w:rsidRPr="0005377F" w14:paraId="338D2D91" w14:textId="77777777" w:rsidTr="00C0010A">
        <w:trPr>
          <w:trHeight w:val="596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781F6C5D" w14:textId="77777777" w:rsidR="007F5C40" w:rsidRPr="00951C1C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1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88D27B7" w14:textId="4DE5D5E3" w:rsidR="007F5C40" w:rsidRPr="00951C1C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Ứng dụng đạo hàm để khảo sát và vẽ đồ thị của hàm số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410B7E" w14:textId="43667411" w:rsidR="007F5C40" w:rsidRPr="006F11B2" w:rsidRDefault="007F5C4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Tính đơn điệu và cực trị của hàm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ED99BD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48617CFF" w14:textId="11B18B12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C3C139" w14:textId="1162866E" w:rsidR="007F5C40" w:rsidRPr="00490738" w:rsidRDefault="004117A6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2</w:t>
            </w:r>
          </w:p>
          <w:p w14:paraId="7CB7826A" w14:textId="1D6979DB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GQ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132062" w14:textId="7358A153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CE1D74" w14:textId="7D198991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4CBA6A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985517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E05325C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360AB70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EF1113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A72CD7A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141964A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  <w:highlight w:val="green"/>
              </w:rPr>
            </w:pPr>
          </w:p>
        </w:tc>
        <w:tc>
          <w:tcPr>
            <w:tcW w:w="709" w:type="dxa"/>
            <w:shd w:val="clear" w:color="auto" w:fill="auto"/>
          </w:tcPr>
          <w:p w14:paraId="088C318C" w14:textId="165E4B13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42FC52" w14:textId="27E080CD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D6BBD7" w14:textId="56F907BB" w:rsidR="007F5C40" w:rsidRPr="00490738" w:rsidRDefault="000723EF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EBFC3" w14:textId="66CDC378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76EDFD1" w14:textId="00CFB6CC" w:rsidR="007F5C40" w:rsidRPr="006A241A" w:rsidRDefault="00247CFC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="007F5C40" w:rsidRPr="006A241A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C92F01" w:rsidRPr="0005377F" w14:paraId="311AA383" w14:textId="77777777" w:rsidTr="00C0010A">
        <w:trPr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4A19E8F2" w14:textId="77777777" w:rsidR="007F5C40" w:rsidRPr="007C1013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F0A5A83" w14:textId="77777777" w:rsidR="007F5C40" w:rsidRPr="007C1013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4DAE2CF" w14:textId="6CD5196A" w:rsidR="007F5C40" w:rsidRPr="006F11B2" w:rsidRDefault="007F5C4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Giá trị lớn nhất và giá trị nhỏ nhất của hàm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83DF7C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7219F547" w14:textId="1598AF69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E38C57" w14:textId="0C36683F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8BE701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A05CE" w14:textId="48263705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7FB7F61" w14:textId="219BFF43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52888D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DDBD0AF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E19434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FF656F" w14:textId="27E6CEC0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5A74F5" w14:textId="5A125590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8070519" w14:textId="1DE8C78B" w:rsidR="007F5C40" w:rsidRPr="00490738" w:rsidRDefault="003841CC" w:rsidP="004F028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14:paraId="06457A8D" w14:textId="77B0E152" w:rsidR="003841CC" w:rsidRPr="004F0282" w:rsidRDefault="00490738" w:rsidP="004F028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GQ</w:t>
            </w:r>
          </w:p>
        </w:tc>
        <w:tc>
          <w:tcPr>
            <w:tcW w:w="709" w:type="dxa"/>
            <w:shd w:val="clear" w:color="auto" w:fill="auto"/>
          </w:tcPr>
          <w:p w14:paraId="3B4CA535" w14:textId="11F1B932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585825" w14:textId="78C41C04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3A5F15" w14:textId="1673B792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43948E" w14:textId="3BA162CE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CE3254B" w14:textId="5C76E5DF" w:rsidR="007F5C40" w:rsidRPr="006A241A" w:rsidRDefault="007F5C4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2F01" w:rsidRPr="0005377F" w14:paraId="0CB2005F" w14:textId="77777777" w:rsidTr="00C0010A">
        <w:trPr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2331E94A" w14:textId="77777777" w:rsidR="007F5C40" w:rsidRPr="007C1013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CCF82D7" w14:textId="77777777" w:rsidR="007F5C40" w:rsidRPr="007C1013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FDB6379" w14:textId="566CD24A" w:rsidR="007F5C40" w:rsidRPr="006F11B2" w:rsidRDefault="007F5C4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Đường tiệm cận của đồ thị hàm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241E23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2E83EBFB" w14:textId="1A07A2D0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910DAF" w14:textId="77777777" w:rsidR="007F5C40" w:rsidRPr="00490738" w:rsidRDefault="00B6065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1600B98E" w14:textId="51BD484E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GQ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DB26FF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73D722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110CAB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1FC360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97301C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61D9423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C8E71E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BFECADE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8B98E6E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  <w:highlight w:val="green"/>
              </w:rPr>
            </w:pPr>
          </w:p>
        </w:tc>
        <w:tc>
          <w:tcPr>
            <w:tcW w:w="709" w:type="dxa"/>
            <w:shd w:val="clear" w:color="auto" w:fill="auto"/>
          </w:tcPr>
          <w:p w14:paraId="481AB241" w14:textId="561A5A15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575305" w14:textId="70562817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18E106" w14:textId="344CE235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7D86E8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9AD696A" w14:textId="77777777" w:rsidR="007F5C40" w:rsidRPr="006A241A" w:rsidRDefault="007F5C4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2F01" w:rsidRPr="0005377F" w14:paraId="63A82396" w14:textId="77777777" w:rsidTr="00C0010A">
        <w:trPr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4DBB52C3" w14:textId="77777777" w:rsidR="007F5C40" w:rsidRPr="007C1013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62E599" w14:textId="77777777" w:rsidR="007F5C40" w:rsidRPr="007C1013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0EE17E" w14:textId="5D287836" w:rsidR="007F5C40" w:rsidRPr="006F11B2" w:rsidRDefault="007F5C4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Khảo sát sự biến thiên và vẽ đồ thị hàm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C011AC" w14:textId="77777777" w:rsidR="007F5C40" w:rsidRPr="00490738" w:rsidRDefault="00B6065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44ED807B" w14:textId="71339DBD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182D28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6666C320" w14:textId="55230E0C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5897AB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BF23F5" w14:textId="369D049D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D3479E" w14:textId="06EE65B9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6F5B88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172FCC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917237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D757F0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85AC12F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CB1EE5C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  <w:highlight w:val="green"/>
              </w:rPr>
            </w:pPr>
          </w:p>
        </w:tc>
        <w:tc>
          <w:tcPr>
            <w:tcW w:w="709" w:type="dxa"/>
            <w:shd w:val="clear" w:color="auto" w:fill="auto"/>
          </w:tcPr>
          <w:p w14:paraId="6A87AE8E" w14:textId="57B65153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554F42" w14:textId="048EDBCE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CE4BDF" w14:textId="77932B6D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41B35B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338A81F3" w14:textId="77777777" w:rsidR="007F5C40" w:rsidRPr="006A241A" w:rsidRDefault="007F5C4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2F01" w:rsidRPr="0005377F" w14:paraId="44CBD3F2" w14:textId="77777777" w:rsidTr="00C0010A">
        <w:trPr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31B6F1ED" w14:textId="77777777" w:rsidR="007F5C40" w:rsidRPr="007C1013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26BE2EB" w14:textId="77777777" w:rsidR="007F5C40" w:rsidRPr="007C1013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FED38B3" w14:textId="16EA1F51" w:rsidR="007F5C40" w:rsidRPr="006F11B2" w:rsidRDefault="007F5C4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Ứng dụng đạo hàm để giải quyết một số vấn đề liên quan đến thực tiễn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A4F103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4C7F02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44BECC97" w14:textId="5E766259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QG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BBA827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2EBE34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43A928" w14:textId="02C12E9F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BD3C52" w14:textId="5A994678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BFF8FE" w14:textId="134D9529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C014FF" w14:textId="08C076C6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20252C" w14:textId="77777777" w:rsidR="007F5C40" w:rsidRPr="00490738" w:rsidRDefault="00E33482" w:rsidP="00B606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14:paraId="46F2439E" w14:textId="4D781E91" w:rsidR="00490738" w:rsidRPr="00490738" w:rsidRDefault="00490738" w:rsidP="00B606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MH</w:t>
            </w:r>
          </w:p>
        </w:tc>
        <w:tc>
          <w:tcPr>
            <w:tcW w:w="709" w:type="dxa"/>
            <w:shd w:val="clear" w:color="auto" w:fill="auto"/>
          </w:tcPr>
          <w:p w14:paraId="152D6FC9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B263EAD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  <w:highlight w:val="green"/>
              </w:rPr>
            </w:pPr>
          </w:p>
        </w:tc>
        <w:tc>
          <w:tcPr>
            <w:tcW w:w="709" w:type="dxa"/>
            <w:shd w:val="clear" w:color="auto" w:fill="auto"/>
          </w:tcPr>
          <w:p w14:paraId="2D66143B" w14:textId="0E595C0F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18DB17" w14:textId="72407219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99E143" w14:textId="63F5DA46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63B45B" w14:textId="69C39C00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750B1259" w14:textId="77777777" w:rsidR="007F5C40" w:rsidRPr="006A241A" w:rsidRDefault="007F5C4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2F01" w:rsidRPr="0005377F" w14:paraId="7E299A95" w14:textId="77777777" w:rsidTr="00C0010A">
        <w:trPr>
          <w:trHeight w:val="702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3E23BB53" w14:textId="1D1C340D" w:rsidR="007F5C40" w:rsidRPr="007C1013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80002701"/>
            <w:r w:rsidRPr="007C1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BD62F9F" w14:textId="679DEB1C" w:rsidR="007F5C40" w:rsidRPr="007C1013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Vectơ và hệ trục toạ độ trong không gian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EDEA1C" w14:textId="71C4DA35" w:rsidR="007F5C40" w:rsidRPr="006F11B2" w:rsidRDefault="007F5C4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Vectơ trong không gian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686722" w14:textId="2096A42D" w:rsidR="007F5C40" w:rsidRPr="00490738" w:rsidRDefault="00483933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2</w:t>
            </w:r>
          </w:p>
          <w:p w14:paraId="5C3B1E0B" w14:textId="0B1C656E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5920C9" w14:textId="77777777" w:rsidR="007F5C40" w:rsidRPr="00490738" w:rsidRDefault="00B6065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62FC7F16" w14:textId="458277A7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GQ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A448D6" w14:textId="184A75DE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603A29" w14:textId="77777777" w:rsidR="007F5C40" w:rsidRDefault="00974EFF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2</w:t>
            </w:r>
          </w:p>
          <w:p w14:paraId="388AE50D" w14:textId="0D6D0814" w:rsidR="00974EFF" w:rsidRPr="00490738" w:rsidRDefault="00974EFF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807B4D" w14:textId="77777777" w:rsidR="007F5C40" w:rsidRDefault="00974EFF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2</w:t>
            </w:r>
          </w:p>
          <w:p w14:paraId="4381FD1D" w14:textId="58B2C47B" w:rsidR="00974EFF" w:rsidRPr="00490738" w:rsidRDefault="00974EFF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GQ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D80FC2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7E17798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B5CE45" w14:textId="6890BCE2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B714EA" w14:textId="6360FD7D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B3B158B" w14:textId="2585BD35" w:rsidR="0029625C" w:rsidRPr="00490738" w:rsidRDefault="0029625C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B66810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B860A8" w14:textId="2AEC5038" w:rsidR="009F4ED6" w:rsidRPr="00490738" w:rsidRDefault="009F4ED6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AAA7FC" w14:textId="77C4CC41" w:rsidR="007F5C40" w:rsidRPr="00490738" w:rsidRDefault="00974EFF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FB428B" w14:textId="5835D459" w:rsidR="007F5C40" w:rsidRPr="00490738" w:rsidRDefault="00974EFF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66732C" w14:textId="1CE7631C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76AA4BC4" w14:textId="6887BD85" w:rsidR="007F5C40" w:rsidRPr="006A241A" w:rsidRDefault="00267F3A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48,5</w:t>
            </w:r>
            <w:r w:rsidR="007F5C40" w:rsidRPr="006A241A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C92F01" w:rsidRPr="0005377F" w14:paraId="4C8CB412" w14:textId="77777777" w:rsidTr="00C0010A">
        <w:trPr>
          <w:trHeight w:val="1370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6839186B" w14:textId="77777777" w:rsidR="007F5C40" w:rsidRPr="007C1013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16ABB9A" w14:textId="77777777" w:rsidR="007F5C40" w:rsidRPr="007C1013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6ABF104" w14:textId="2C15BC4B" w:rsidR="007F5C40" w:rsidRPr="006F11B2" w:rsidRDefault="007F5C40" w:rsidP="006F11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Hệ trục toạ độ trong không gian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CC2324" w14:textId="77777777" w:rsidR="007F5C40" w:rsidRPr="00490738" w:rsidRDefault="00B6065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2D49F9DA" w14:textId="7D28C9C8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02DA0B" w14:textId="3643D690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5E4D04" w14:textId="38728865" w:rsidR="007F5C40" w:rsidRPr="00490738" w:rsidRDefault="000723EF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2</w:t>
            </w:r>
          </w:p>
          <w:p w14:paraId="2A73942A" w14:textId="1CA610D0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MH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C2ED89" w14:textId="765EAA03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  <w:p w14:paraId="2F07E3A1" w14:textId="28AD378B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B45F31" w14:textId="11981B4D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B4D47D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487249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23AB5D" w14:textId="62A88E79" w:rsidR="007F5C40" w:rsidRPr="00490738" w:rsidRDefault="00CF43F4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5855412C" w14:textId="546860A8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GQ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B208FA" w14:textId="3C03897B" w:rsidR="007F5C40" w:rsidRPr="00490738" w:rsidRDefault="007F5C40" w:rsidP="00B606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2EA9D86" w14:textId="30FE2E2C" w:rsidR="009F4ED6" w:rsidRPr="00490738" w:rsidRDefault="009F4ED6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DA9E23D" w14:textId="0B5A5FFC" w:rsidR="0029625C" w:rsidRPr="00490738" w:rsidRDefault="0029625C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1049C04" w14:textId="39AD98C1" w:rsidR="00CF43F4" w:rsidRPr="00490738" w:rsidRDefault="00CF43F4" w:rsidP="00E9053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964E12" w14:textId="1593C550" w:rsidR="007F5C40" w:rsidRPr="00490738" w:rsidRDefault="00CC3D7A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3DD1E4" w14:textId="0367232F" w:rsidR="007F5C40" w:rsidRPr="00490738" w:rsidRDefault="00974EFF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2B48E" w14:textId="5E902699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1E0F506A" w14:textId="7CF09B70" w:rsidR="007F5C40" w:rsidRPr="006A241A" w:rsidRDefault="007F5C4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2F01" w:rsidRPr="0005377F" w14:paraId="6A79C9DA" w14:textId="77777777" w:rsidTr="00C0010A">
        <w:trPr>
          <w:trHeight w:val="451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1ADB2506" w14:textId="77777777" w:rsidR="007F5C40" w:rsidRPr="007C1013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428149E" w14:textId="77777777" w:rsidR="007F5C40" w:rsidRPr="007C1013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0ABEF80" w14:textId="63580207" w:rsidR="007F5C40" w:rsidRPr="006F11B2" w:rsidRDefault="007F5C4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Biểu thức toạ độ của các phép toán vectơ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0FF63E" w14:textId="0C8AAA7B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665BFF" w14:textId="400ED42B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1D9B60" w14:textId="205D8D9F" w:rsidR="007F5C40" w:rsidRPr="00490738" w:rsidRDefault="005A6C3A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2</w:t>
            </w:r>
          </w:p>
          <w:p w14:paraId="5BE43DAC" w14:textId="683ABF47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GQ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1EC906" w14:textId="2ADBAE73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12C757" w14:textId="48C03AAF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763E7B" w14:textId="115410F8" w:rsidR="007F5C40" w:rsidRPr="00490738" w:rsidRDefault="007F5C40" w:rsidP="00B60650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47C16A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D3B2FB" w14:textId="6D7B7FA3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863F38" w14:textId="4AF5351D" w:rsidR="007F5C40" w:rsidRPr="00490738" w:rsidRDefault="007F5C40" w:rsidP="00B606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23E2AF9" w14:textId="77777777" w:rsidR="007600F6" w:rsidRDefault="007600F6" w:rsidP="007600F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1 </w:t>
            </w:r>
          </w:p>
          <w:p w14:paraId="639C185E" w14:textId="4B230C92" w:rsidR="007F5C40" w:rsidRPr="00490738" w:rsidRDefault="007600F6" w:rsidP="007600F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TD</w:t>
            </w:r>
          </w:p>
        </w:tc>
        <w:tc>
          <w:tcPr>
            <w:tcW w:w="850" w:type="dxa"/>
            <w:shd w:val="clear" w:color="auto" w:fill="auto"/>
          </w:tcPr>
          <w:p w14:paraId="765FB027" w14:textId="2762E91C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8EC1A99" w14:textId="77777777" w:rsidR="0045683E" w:rsidRPr="00490738" w:rsidRDefault="0045683E" w:rsidP="0045683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14:paraId="324AFAC9" w14:textId="0FD75B76" w:rsidR="007F5C40" w:rsidRPr="00490738" w:rsidRDefault="0045683E" w:rsidP="0045683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MH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342F1F" w14:textId="4EFA00E2" w:rsidR="007F5C40" w:rsidRPr="00490738" w:rsidRDefault="00974EFF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0081B1" w14:textId="7FBFBD28" w:rsidR="007F5C40" w:rsidRPr="00490738" w:rsidRDefault="00974EFF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7C3D70" w14:textId="48B42AC7" w:rsidR="007F5C40" w:rsidRPr="00490738" w:rsidRDefault="00CC3D7A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850" w:type="dxa"/>
            <w:vMerge/>
            <w:vAlign w:val="center"/>
          </w:tcPr>
          <w:p w14:paraId="744DDF3B" w14:textId="77777777" w:rsidR="007F5C40" w:rsidRPr="006A241A" w:rsidRDefault="007F5C4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  <w:tr w:rsidR="00C92F01" w:rsidRPr="0005377F" w14:paraId="66999DD9" w14:textId="77777777" w:rsidTr="00C0010A">
        <w:trPr>
          <w:trHeight w:val="747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28AC5B3E" w14:textId="2E4982B9" w:rsidR="007F5C40" w:rsidRPr="007C1013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7352785" w14:textId="796AD31C" w:rsidR="007F5C40" w:rsidRPr="007C1013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Các số đặc trưng đo mức độ phân tán của mẫu số liệu ghép nhóm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3A1CE4" w14:textId="33040A7E" w:rsidR="007F5C40" w:rsidRPr="006F11B2" w:rsidRDefault="007F5C4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Khoảng biến thiên và khoảng tứ phân vị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57A363" w14:textId="21CF1E1E" w:rsidR="007F5C40" w:rsidRPr="00490738" w:rsidRDefault="008A5CD9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2</w:t>
            </w:r>
          </w:p>
          <w:p w14:paraId="49732F2B" w14:textId="30ABEB76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E56461" w14:textId="70AA2475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48BC53" w14:textId="435FA4DA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B46B6E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226D82E3" w14:textId="37A67861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FB9738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5E4303EC" w14:textId="18F4C5C8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GQ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FA5D2F" w14:textId="65A852D0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ED5B5DB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AE6DF9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BDB404" w14:textId="58E10121" w:rsidR="007F5C40" w:rsidRPr="00490738" w:rsidRDefault="007F5C40" w:rsidP="00B606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8FA828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632EBC2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C34CFC5" w14:textId="3A46EF64" w:rsidR="007F5C40" w:rsidRPr="00490738" w:rsidRDefault="00322123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14:paraId="37A86FFE" w14:textId="7255358F" w:rsidR="00322123" w:rsidRPr="00490738" w:rsidRDefault="00490738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MH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5CD1BE" w14:textId="03DC059F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E71348" w14:textId="2AD068A6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A0A61" w14:textId="184B7183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4DAFA6AA" w14:textId="04884A8C" w:rsidR="007F5C40" w:rsidRPr="006A241A" w:rsidRDefault="00D945A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67F3A">
              <w:rPr>
                <w:rFonts w:ascii="Times New Roman" w:hAnsi="Times New Roman" w:cs="Times New Roman"/>
                <w:b/>
                <w:sz w:val="20"/>
                <w:szCs w:val="20"/>
              </w:rPr>
              <w:t>3,5</w:t>
            </w:r>
            <w:r w:rsidR="007F5C40" w:rsidRPr="006A241A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C92F01" w:rsidRPr="0005377F" w14:paraId="72E4F7B0" w14:textId="77777777" w:rsidTr="00C0010A">
        <w:trPr>
          <w:trHeight w:val="1028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14:paraId="16FEA355" w14:textId="77777777" w:rsidR="007F5C40" w:rsidRPr="007C1013" w:rsidRDefault="007F5C4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1CCC04E" w14:textId="77777777" w:rsidR="007F5C40" w:rsidRPr="007C1013" w:rsidRDefault="007F5C4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6FA54AA" w14:textId="356EBA79" w:rsidR="007F5C40" w:rsidRPr="006F11B2" w:rsidRDefault="007F5C4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Phương sai và độ lệch chuẩn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206036" w14:textId="77777777" w:rsidR="007F5C40" w:rsidRPr="00490738" w:rsidRDefault="00B6065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2C8EDFEA" w14:textId="23F814B0" w:rsidR="00490738" w:rsidRPr="00490738" w:rsidRDefault="00490738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30EBE7" w14:textId="7DE6A741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D6B2DD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71DF3D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1A98C019" w14:textId="2036F7CB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TD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E5206" w14:textId="44886D6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BFC03D" w14:textId="77777777" w:rsidR="007F5C40" w:rsidRPr="00490738" w:rsidRDefault="00375C3E" w:rsidP="00B60650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1</w:t>
            </w:r>
          </w:p>
          <w:p w14:paraId="4D6DB34E" w14:textId="38465A25" w:rsidR="00490738" w:rsidRPr="00490738" w:rsidRDefault="00490738" w:rsidP="00B60650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  <w:t>MH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848C62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0A454B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114934" w14:textId="087C0900" w:rsidR="007F5C40" w:rsidRPr="00490738" w:rsidRDefault="007F5C40" w:rsidP="00B606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118934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DC969E2" w14:textId="77777777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6D7677" w14:textId="2B90457C" w:rsidR="00322123" w:rsidRPr="00490738" w:rsidRDefault="00322123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E238EC" w14:textId="71A5214E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AEB44A" w14:textId="3452DDFF" w:rsidR="007F5C40" w:rsidRPr="00490738" w:rsidRDefault="007F5C40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36E216" w14:textId="44962045" w:rsidR="007F5C40" w:rsidRPr="00490738" w:rsidRDefault="006B77FF" w:rsidP="00A812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6F322C93" w14:textId="36EB2C17" w:rsidR="007F5C40" w:rsidRPr="006A241A" w:rsidRDefault="007F5C4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61C61" w:rsidRPr="0005377F" w14:paraId="7729336B" w14:textId="77777777" w:rsidTr="00C0010A">
        <w:trPr>
          <w:trHeight w:val="735"/>
          <w:jc w:val="center"/>
        </w:trPr>
        <w:tc>
          <w:tcPr>
            <w:tcW w:w="3827" w:type="dxa"/>
            <w:gridSpan w:val="3"/>
            <w:shd w:val="clear" w:color="auto" w:fill="auto"/>
            <w:vAlign w:val="center"/>
          </w:tcPr>
          <w:p w14:paraId="75A59D9C" w14:textId="77355D98" w:rsidR="007F5C40" w:rsidRPr="000F63D9" w:rsidRDefault="007F5C40" w:rsidP="000F63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F63D9">
              <w:rPr>
                <w:rFonts w:ascii="Times New Roman" w:hAnsi="Times New Roman" w:cs="Times New Roman"/>
                <w:b/>
                <w:sz w:val="24"/>
              </w:rPr>
              <w:t xml:space="preserve">Tổng số </w:t>
            </w:r>
            <w:r>
              <w:rPr>
                <w:rFonts w:ascii="Times New Roman" w:hAnsi="Times New Roman" w:cs="Times New Roman"/>
                <w:b/>
                <w:sz w:val="24"/>
              </w:rPr>
              <w:t>câu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9C7051" w14:textId="49417ECC" w:rsidR="007F5C40" w:rsidRPr="00490738" w:rsidRDefault="008A5CD9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8DBD00" w14:textId="39038CAF" w:rsidR="007F5C40" w:rsidRPr="00490738" w:rsidRDefault="005A6C3A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98804B" w14:textId="3240E903" w:rsidR="007F5C40" w:rsidRPr="00490738" w:rsidRDefault="005A6C3A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7E882C" w14:textId="4EB7F472" w:rsidR="007F5C40" w:rsidRPr="00490738" w:rsidRDefault="00322123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3AF266" w14:textId="18514A9C" w:rsidR="007F5C40" w:rsidRPr="00490738" w:rsidRDefault="00322123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721AFA" w14:textId="4EC1E59A" w:rsidR="007F5C40" w:rsidRPr="00490738" w:rsidRDefault="009E3BBB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81E68D" w14:textId="77777777" w:rsidR="007F5C40" w:rsidRPr="00490738" w:rsidRDefault="007F5C40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576811E" w14:textId="1DD067C6" w:rsidR="007F5C40" w:rsidRPr="00490738" w:rsidRDefault="00CF43F4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444A31" w14:textId="67996ABE" w:rsidR="007F5C40" w:rsidRPr="00490738" w:rsidRDefault="00322123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B6CBD1" w14:textId="6B15B862" w:rsidR="007F5C40" w:rsidRPr="00490738" w:rsidRDefault="00AC7435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B5E897" w14:textId="0DCBB155" w:rsidR="007F5C40" w:rsidRPr="00490738" w:rsidRDefault="0029625C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0B922" w14:textId="477C906D" w:rsidR="007F5C40" w:rsidRPr="00490738" w:rsidRDefault="0097195C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0FC196" w14:textId="052C7213" w:rsidR="007F5C40" w:rsidRPr="00490738" w:rsidRDefault="00C92F01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  <w:r w:rsidR="000723EF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24A38" w14:textId="03019E4D" w:rsidR="007F5C40" w:rsidRPr="00490738" w:rsidRDefault="00C92F01" w:rsidP="00A812B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46906C" w14:textId="3E00438F" w:rsidR="007F5C40" w:rsidRPr="00490738" w:rsidRDefault="001B6535" w:rsidP="00A812B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CDF2206" w14:textId="6865CDCE" w:rsidR="007F5C40" w:rsidRPr="006A241A" w:rsidRDefault="007F5C4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30F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61C61" w:rsidRPr="0005377F" w14:paraId="68179170" w14:textId="77777777" w:rsidTr="00C0010A">
        <w:trPr>
          <w:trHeight w:val="735"/>
          <w:jc w:val="center"/>
        </w:trPr>
        <w:tc>
          <w:tcPr>
            <w:tcW w:w="3827" w:type="dxa"/>
            <w:gridSpan w:val="3"/>
            <w:shd w:val="clear" w:color="auto" w:fill="auto"/>
            <w:vAlign w:val="center"/>
          </w:tcPr>
          <w:p w14:paraId="536032D8" w14:textId="45A7BF8E" w:rsidR="007F5C40" w:rsidRPr="000F63D9" w:rsidRDefault="007F5C40" w:rsidP="000F63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Tổng số điểm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B5E30" w14:textId="0FD0B1A3" w:rsidR="007F5C40" w:rsidRPr="00490738" w:rsidRDefault="008A5CD9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A9297B" w14:textId="1CF793A7" w:rsidR="007F5C40" w:rsidRPr="00490738" w:rsidRDefault="009E3BBB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1,</w:t>
            </w:r>
            <w:r w:rsidR="005A6C3A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A94FEA" w14:textId="48B6074A" w:rsidR="007F5C40" w:rsidRPr="00490738" w:rsidRDefault="009E3BBB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0,</w:t>
            </w:r>
            <w:r w:rsidR="005A6C3A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6BA425" w14:textId="7A4E8AD4" w:rsidR="007F5C40" w:rsidRPr="00490738" w:rsidRDefault="009E3BBB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1,</w:t>
            </w:r>
            <w:r w:rsidR="00322123"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84D4A3" w14:textId="2D03D1E3" w:rsidR="007F5C40" w:rsidRPr="00490738" w:rsidRDefault="009E3BBB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0</w:t>
            </w:r>
            <w:r w:rsidR="00322123"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,7</w:t>
            </w: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DE7012" w14:textId="3C9D5CF9" w:rsidR="007F5C40" w:rsidRPr="00490738" w:rsidRDefault="009E3BBB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6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6"/>
              </w:rPr>
              <w:t>0,25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7E29F2" w14:textId="77777777" w:rsidR="007F5C40" w:rsidRPr="00490738" w:rsidRDefault="007F5C40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01C06B9" w14:textId="5D8850C2" w:rsidR="007F5C40" w:rsidRPr="00490738" w:rsidRDefault="00CF43F4" w:rsidP="00C92F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bCs/>
                <w:iCs/>
                <w:sz w:val="20"/>
                <w:szCs w:val="24"/>
              </w:rPr>
              <w:t>0,5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3AD0EF" w14:textId="42F54267" w:rsidR="007F5C40" w:rsidRPr="00490738" w:rsidRDefault="00322123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D070E7" w14:textId="4A3F585F" w:rsidR="007F5C40" w:rsidRPr="00490738" w:rsidRDefault="00322123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1,0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8854B7" w14:textId="6FE130BD" w:rsidR="007F5C40" w:rsidRPr="00490738" w:rsidRDefault="00322123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685565" w14:textId="08475F0E" w:rsidR="007F5C40" w:rsidRPr="00490738" w:rsidRDefault="00322123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E1F9E" w14:textId="3B4F77C5" w:rsidR="007F5C40" w:rsidRPr="00490738" w:rsidRDefault="00AC7435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BFAC1D" w14:textId="365E544E" w:rsidR="007F5C40" w:rsidRPr="00490738" w:rsidRDefault="000B17C5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3ACBD2" w14:textId="2549BD36" w:rsidR="007F5C40" w:rsidRPr="00490738" w:rsidRDefault="0070355F" w:rsidP="00C92F0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0738"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26AA2343" w14:textId="5CBFBB3D" w:rsidR="007F5C40" w:rsidRPr="006A241A" w:rsidRDefault="007F5C40" w:rsidP="00FA7A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D3373E" w:rsidRPr="0005377F" w14:paraId="19A3CE96" w14:textId="77777777" w:rsidTr="00DB55D0">
        <w:trPr>
          <w:trHeight w:val="735"/>
          <w:jc w:val="center"/>
        </w:trPr>
        <w:tc>
          <w:tcPr>
            <w:tcW w:w="3827" w:type="dxa"/>
            <w:gridSpan w:val="3"/>
            <w:shd w:val="clear" w:color="auto" w:fill="auto"/>
            <w:vAlign w:val="center"/>
          </w:tcPr>
          <w:p w14:paraId="600E9158" w14:textId="5EAFCDF8" w:rsidR="00D3373E" w:rsidRDefault="00D3373E" w:rsidP="000F63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Tỉ lệ %</w:t>
            </w:r>
          </w:p>
        </w:tc>
        <w:tc>
          <w:tcPr>
            <w:tcW w:w="2126" w:type="dxa"/>
            <w:gridSpan w:val="3"/>
            <w:vAlign w:val="center"/>
          </w:tcPr>
          <w:p w14:paraId="032D7B01" w14:textId="53C3A754" w:rsidR="00D3373E" w:rsidRPr="006A241A" w:rsidRDefault="00D3373E" w:rsidP="00A812B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bCs/>
                <w:iCs/>
                <w:szCs w:val="20"/>
              </w:rPr>
              <w:t>40%</w:t>
            </w:r>
          </w:p>
        </w:tc>
        <w:tc>
          <w:tcPr>
            <w:tcW w:w="2127" w:type="dxa"/>
            <w:gridSpan w:val="3"/>
            <w:vAlign w:val="center"/>
          </w:tcPr>
          <w:p w14:paraId="2BF3C798" w14:textId="3A4E69FB" w:rsidR="00D3373E" w:rsidRPr="006A241A" w:rsidRDefault="00D3373E" w:rsidP="00A812B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bCs/>
                <w:iCs/>
                <w:szCs w:val="20"/>
              </w:rPr>
              <w:t>20%</w:t>
            </w:r>
          </w:p>
        </w:tc>
        <w:tc>
          <w:tcPr>
            <w:tcW w:w="2126" w:type="dxa"/>
            <w:gridSpan w:val="3"/>
            <w:vAlign w:val="center"/>
          </w:tcPr>
          <w:p w14:paraId="1AB4CC9B" w14:textId="7F0C1FDF" w:rsidR="00D3373E" w:rsidRPr="006A241A" w:rsidRDefault="00D3373E" w:rsidP="00A812BE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szCs w:val="20"/>
              </w:rPr>
              <w:t>10%</w:t>
            </w:r>
          </w:p>
        </w:tc>
        <w:tc>
          <w:tcPr>
            <w:tcW w:w="2268" w:type="dxa"/>
            <w:gridSpan w:val="3"/>
            <w:vAlign w:val="center"/>
          </w:tcPr>
          <w:p w14:paraId="53E101C4" w14:textId="2C867009" w:rsidR="00D3373E" w:rsidRPr="006A241A" w:rsidRDefault="00D3373E" w:rsidP="00D3373E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szCs w:val="20"/>
              </w:rPr>
              <w:t>30%</w:t>
            </w:r>
          </w:p>
        </w:tc>
        <w:tc>
          <w:tcPr>
            <w:tcW w:w="709" w:type="dxa"/>
            <w:vAlign w:val="center"/>
          </w:tcPr>
          <w:p w14:paraId="03B4236B" w14:textId="36A0DA3C" w:rsidR="00D3373E" w:rsidRPr="006A241A" w:rsidRDefault="00D3373E" w:rsidP="00A812BE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szCs w:val="20"/>
              </w:rPr>
              <w:t>40%</w:t>
            </w:r>
          </w:p>
        </w:tc>
        <w:tc>
          <w:tcPr>
            <w:tcW w:w="850" w:type="dxa"/>
            <w:vAlign w:val="center"/>
          </w:tcPr>
          <w:p w14:paraId="30BF675C" w14:textId="4575E8A1" w:rsidR="00D3373E" w:rsidRPr="006A241A" w:rsidRDefault="00D3373E" w:rsidP="00A812BE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szCs w:val="20"/>
              </w:rPr>
              <w:t>3</w:t>
            </w:r>
            <w:r w:rsidR="0070355F" w:rsidRPr="006A241A">
              <w:rPr>
                <w:rFonts w:ascii="Times New Roman" w:hAnsi="Times New Roman" w:cs="Times New Roman"/>
                <w:b/>
                <w:szCs w:val="20"/>
              </w:rPr>
              <w:t>0</w:t>
            </w:r>
            <w:r w:rsidRPr="006A241A">
              <w:rPr>
                <w:rFonts w:ascii="Times New Roman" w:hAnsi="Times New Roman" w:cs="Times New Roman"/>
                <w:b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14:paraId="0B86746C" w14:textId="2A795FE8" w:rsidR="00D3373E" w:rsidRPr="006A241A" w:rsidRDefault="0070355F" w:rsidP="00A812BE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szCs w:val="20"/>
              </w:rPr>
              <w:t>30</w:t>
            </w:r>
            <w:r w:rsidR="00D3373E" w:rsidRPr="006A241A">
              <w:rPr>
                <w:rFonts w:ascii="Times New Roman" w:hAnsi="Times New Roman" w:cs="Times New Roman"/>
                <w:b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14:paraId="402D019E" w14:textId="3302575C" w:rsidR="00D3373E" w:rsidRPr="006A241A" w:rsidRDefault="00D3373E" w:rsidP="00FA7A10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A241A">
              <w:rPr>
                <w:rFonts w:ascii="Times New Roman" w:hAnsi="Times New Roman" w:cs="Times New Roman"/>
                <w:b/>
                <w:szCs w:val="20"/>
              </w:rPr>
              <w:t>100%</w:t>
            </w:r>
          </w:p>
        </w:tc>
      </w:tr>
    </w:tbl>
    <w:p w14:paraId="0ADC5943" w14:textId="49F6F1FF" w:rsidR="007A21FC" w:rsidRDefault="00EB11BB" w:rsidP="00EB11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B11BB">
        <w:rPr>
          <w:rFonts w:ascii="Times New Roman" w:hAnsi="Times New Roman" w:cs="Times New Roman"/>
          <w:b/>
          <w:sz w:val="24"/>
          <w:szCs w:val="24"/>
        </w:rPr>
        <w:t xml:space="preserve">DUYỆT CỦA BAN GIÁM HIỆU              </w:t>
      </w:r>
      <w:r w:rsidR="009C4E7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EB11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4E72">
        <w:rPr>
          <w:rFonts w:ascii="Times New Roman" w:hAnsi="Times New Roman" w:cs="Times New Roman"/>
          <w:b/>
          <w:sz w:val="24"/>
          <w:szCs w:val="24"/>
        </w:rPr>
        <w:t>GIÁO VIÊN RA ĐỀ</w:t>
      </w:r>
      <w:r w:rsidRPr="00EB11B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C4E7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EB11B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3A2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1BB">
        <w:rPr>
          <w:rFonts w:ascii="Times New Roman" w:hAnsi="Times New Roman" w:cs="Times New Roman"/>
          <w:b/>
          <w:sz w:val="24"/>
          <w:szCs w:val="24"/>
        </w:rPr>
        <w:t xml:space="preserve">GIÁO VIÊN RA ĐỀ </w:t>
      </w:r>
    </w:p>
    <w:p w14:paraId="3C90E7A7" w14:textId="7E595DF3" w:rsidR="009A1BC4" w:rsidRDefault="0025312A" w:rsidP="00EB11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4576288A" w14:textId="77777777" w:rsidR="000C05B4" w:rsidRDefault="000C05B4" w:rsidP="00EB11BB">
      <w:pPr>
        <w:rPr>
          <w:rFonts w:ascii="Times New Roman" w:hAnsi="Times New Roman" w:cs="Times New Roman"/>
          <w:b/>
          <w:sz w:val="24"/>
          <w:szCs w:val="24"/>
        </w:rPr>
      </w:pPr>
    </w:p>
    <w:p w14:paraId="0A0D954B" w14:textId="1A047578" w:rsidR="0025312A" w:rsidRDefault="0025312A" w:rsidP="00EB11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5A55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ALăng Hậu                                                        Đoàn Thị Thu Hà                                                        </w:t>
      </w:r>
      <w:r w:rsidR="005A55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Nguyễn Hữu Nhân</w:t>
      </w:r>
    </w:p>
    <w:p w14:paraId="11BF8236" w14:textId="77777777" w:rsidR="00340905" w:rsidRDefault="00340905" w:rsidP="00EB11BB">
      <w:pPr>
        <w:rPr>
          <w:rFonts w:ascii="Times New Roman" w:hAnsi="Times New Roman" w:cs="Times New Roman"/>
          <w:b/>
          <w:sz w:val="24"/>
          <w:szCs w:val="24"/>
        </w:rPr>
      </w:pPr>
    </w:p>
    <w:p w14:paraId="25AE5770" w14:textId="56E7B19C" w:rsidR="007C1013" w:rsidRDefault="00340905" w:rsidP="007C1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C1013" w:rsidRPr="007C1013">
        <w:rPr>
          <w:rFonts w:ascii="Times New Roman" w:hAnsi="Times New Roman" w:cs="Times New Roman"/>
          <w:b/>
          <w:sz w:val="28"/>
          <w:szCs w:val="28"/>
        </w:rPr>
        <w:t>T</w:t>
      </w:r>
      <w:r>
        <w:rPr>
          <w:rFonts w:ascii="Times New Roman" w:hAnsi="Times New Roman" w:cs="Times New Roman"/>
          <w:b/>
          <w:sz w:val="28"/>
          <w:szCs w:val="28"/>
        </w:rPr>
        <w:t>RƯỜNG</w:t>
      </w:r>
      <w:r w:rsidR="007C1013" w:rsidRPr="007C1013">
        <w:rPr>
          <w:rFonts w:ascii="Times New Roman" w:hAnsi="Times New Roman" w:cs="Times New Roman"/>
          <w:b/>
          <w:sz w:val="28"/>
          <w:szCs w:val="28"/>
        </w:rPr>
        <w:t xml:space="preserve"> THPT ÂU CƠ</w:t>
      </w:r>
    </w:p>
    <w:p w14:paraId="2C5D397B" w14:textId="161C18C6" w:rsidR="007C1013" w:rsidRPr="009A1BC4" w:rsidRDefault="007A21FC" w:rsidP="009A1B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4090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0905">
        <w:rPr>
          <w:rFonts w:ascii="Times New Roman" w:hAnsi="Times New Roman" w:cs="Times New Roman"/>
          <w:b/>
          <w:sz w:val="28"/>
          <w:szCs w:val="28"/>
        </w:rPr>
        <w:t>TỔ TỰ NHIÊN</w:t>
      </w:r>
    </w:p>
    <w:p w14:paraId="0F72FCB4" w14:textId="055193D3" w:rsidR="007C1013" w:rsidRPr="008533A9" w:rsidRDefault="007C1013" w:rsidP="007C10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013">
        <w:rPr>
          <w:rFonts w:ascii="Times New Roman" w:hAnsi="Times New Roman" w:cs="Times New Roman"/>
          <w:b/>
          <w:sz w:val="28"/>
          <w:szCs w:val="28"/>
          <w:lang w:val="vi-VN"/>
        </w:rPr>
        <w:t xml:space="preserve">BẢNG ĐẶC TẢ ĐỀ KIỂM TRA </w:t>
      </w:r>
      <w:r w:rsidR="009F1068">
        <w:rPr>
          <w:rFonts w:ascii="Times New Roman" w:hAnsi="Times New Roman" w:cs="Times New Roman"/>
          <w:b/>
          <w:sz w:val="28"/>
          <w:szCs w:val="28"/>
        </w:rPr>
        <w:t>CUỐI</w:t>
      </w:r>
      <w:r w:rsidRPr="007C101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KỲ </w:t>
      </w:r>
      <w:r w:rsidR="000F1E2F">
        <w:rPr>
          <w:rFonts w:ascii="Times New Roman" w:hAnsi="Times New Roman" w:cs="Times New Roman"/>
          <w:b/>
          <w:sz w:val="28"/>
          <w:szCs w:val="28"/>
        </w:rPr>
        <w:t>I</w:t>
      </w:r>
      <w:r w:rsidRPr="007C101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8533A9">
        <w:rPr>
          <w:rFonts w:ascii="Times New Roman" w:hAnsi="Times New Roman" w:cs="Times New Roman"/>
          <w:b/>
          <w:sz w:val="28"/>
          <w:szCs w:val="28"/>
        </w:rPr>
        <w:t>NĂM HỌC 2024 - 2025</w:t>
      </w:r>
    </w:p>
    <w:p w14:paraId="12A76CFD" w14:textId="42E746A0" w:rsidR="007C1013" w:rsidRPr="009A1BC4" w:rsidRDefault="007C1013" w:rsidP="007C1013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C1013">
        <w:rPr>
          <w:rFonts w:ascii="Times New Roman" w:hAnsi="Times New Roman" w:cs="Times New Roman"/>
          <w:b/>
          <w:sz w:val="28"/>
          <w:szCs w:val="28"/>
          <w:lang w:val="vi-VN"/>
        </w:rPr>
        <w:t xml:space="preserve">MÔN: TOÁN </w:t>
      </w:r>
      <w:r w:rsidR="008438CB">
        <w:rPr>
          <w:rFonts w:ascii="Times New Roman" w:hAnsi="Times New Roman" w:cs="Times New Roman"/>
          <w:b/>
          <w:sz w:val="28"/>
          <w:szCs w:val="28"/>
        </w:rPr>
        <w:t>12</w:t>
      </w:r>
      <w:r w:rsidR="00AF35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1013">
        <w:rPr>
          <w:rFonts w:ascii="Times New Roman" w:hAnsi="Times New Roman" w:cs="Times New Roman"/>
          <w:b/>
          <w:sz w:val="28"/>
          <w:szCs w:val="28"/>
          <w:lang w:val="vi-VN"/>
        </w:rPr>
        <w:t xml:space="preserve">– THỜI GIAN LÀM BÀI: </w:t>
      </w:r>
      <w:r w:rsidR="008533A9">
        <w:rPr>
          <w:rFonts w:ascii="Times New Roman" w:hAnsi="Times New Roman" w:cs="Times New Roman"/>
          <w:b/>
          <w:sz w:val="28"/>
          <w:szCs w:val="28"/>
        </w:rPr>
        <w:t>9</w:t>
      </w:r>
      <w:r w:rsidRPr="007C1013">
        <w:rPr>
          <w:rFonts w:ascii="Times New Roman" w:hAnsi="Times New Roman" w:cs="Times New Roman"/>
          <w:b/>
          <w:sz w:val="28"/>
          <w:szCs w:val="28"/>
          <w:lang w:val="vi-VN"/>
        </w:rPr>
        <w:t>0 phút</w:t>
      </w:r>
    </w:p>
    <w:tbl>
      <w:tblPr>
        <w:tblW w:w="15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2126"/>
        <w:gridCol w:w="4253"/>
        <w:gridCol w:w="1842"/>
        <w:gridCol w:w="1418"/>
        <w:gridCol w:w="1843"/>
        <w:gridCol w:w="1563"/>
      </w:tblGrid>
      <w:tr w:rsidR="00FB191E" w:rsidRPr="007C1013" w14:paraId="549BE5E0" w14:textId="1EAB28EF" w:rsidTr="003B0D68">
        <w:trPr>
          <w:tblHeader/>
          <w:jc w:val="center"/>
        </w:trPr>
        <w:tc>
          <w:tcPr>
            <w:tcW w:w="567" w:type="dxa"/>
            <w:vMerge w:val="restart"/>
            <w:vAlign w:val="center"/>
          </w:tcPr>
          <w:p w14:paraId="3C0CF20A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57AE3216" w14:textId="0EBB5F9C" w:rsidR="00FB191E" w:rsidRPr="00AF3581" w:rsidRDefault="00FB191E" w:rsidP="004C56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Chương/ Chủ đề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0C468A2" w14:textId="3858A43B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</w:rPr>
              <w:t>Nội dung/đ</w:t>
            </w:r>
            <w:r w:rsidRPr="007C1013">
              <w:rPr>
                <w:rFonts w:ascii="Times New Roman" w:hAnsi="Times New Roman" w:cs="Times New Roman"/>
                <w:b/>
                <w:lang w:val="vi-VN"/>
              </w:rPr>
              <w:t>ơn vị kiến thức</w:t>
            </w:r>
          </w:p>
        </w:tc>
        <w:tc>
          <w:tcPr>
            <w:tcW w:w="4253" w:type="dxa"/>
            <w:vMerge w:val="restart"/>
            <w:vAlign w:val="center"/>
          </w:tcPr>
          <w:p w14:paraId="19EEE53F" w14:textId="45940ED1" w:rsidR="00FB191E" w:rsidRPr="00320AE9" w:rsidRDefault="00FB191E" w:rsidP="004C5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6666" w:type="dxa"/>
            <w:gridSpan w:val="4"/>
          </w:tcPr>
          <w:p w14:paraId="274E1BA9" w14:textId="20CB2E6C" w:rsidR="00FB191E" w:rsidRPr="00320AE9" w:rsidRDefault="00FB191E" w:rsidP="004C5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Số </w:t>
            </w: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lượng chỉ báo</w:t>
            </w:r>
          </w:p>
        </w:tc>
      </w:tr>
      <w:tr w:rsidR="00FB191E" w:rsidRPr="007C1013" w14:paraId="6D75B282" w14:textId="7A87FD21" w:rsidTr="003B0D68">
        <w:trPr>
          <w:tblHeader/>
          <w:jc w:val="center"/>
        </w:trPr>
        <w:tc>
          <w:tcPr>
            <w:tcW w:w="567" w:type="dxa"/>
            <w:vMerge/>
            <w:vAlign w:val="center"/>
          </w:tcPr>
          <w:p w14:paraId="5C806060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43FE1C90" w14:textId="77777777" w:rsidR="00FB191E" w:rsidRDefault="00FB191E" w:rsidP="004C56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69AAA6A" w14:textId="77777777" w:rsidR="00FB191E" w:rsidRDefault="00FB191E" w:rsidP="004C56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vAlign w:val="center"/>
          </w:tcPr>
          <w:p w14:paraId="76885FC6" w14:textId="77777777" w:rsidR="00FB191E" w:rsidRPr="00320AE9" w:rsidRDefault="00FB191E" w:rsidP="004C5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6" w:type="dxa"/>
            <w:gridSpan w:val="4"/>
            <w:vAlign w:val="center"/>
          </w:tcPr>
          <w:p w14:paraId="4E06D9EB" w14:textId="6FE2ECBD" w:rsidR="00FB191E" w:rsidRPr="00320AE9" w:rsidRDefault="00FB191E" w:rsidP="004C56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</w:tr>
      <w:tr w:rsidR="00FB191E" w:rsidRPr="007C1013" w14:paraId="3B84D172" w14:textId="77E2DAD1" w:rsidTr="003B0D68">
        <w:trPr>
          <w:tblHeader/>
          <w:jc w:val="center"/>
        </w:trPr>
        <w:tc>
          <w:tcPr>
            <w:tcW w:w="567" w:type="dxa"/>
            <w:vMerge/>
            <w:vAlign w:val="center"/>
          </w:tcPr>
          <w:p w14:paraId="7BCEA5CD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41BBAB19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79FC136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4253" w:type="dxa"/>
            <w:vMerge/>
          </w:tcPr>
          <w:p w14:paraId="26C41A5F" w14:textId="77777777" w:rsidR="00FB191E" w:rsidRPr="00320AE9" w:rsidRDefault="00FB191E" w:rsidP="004C56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842" w:type="dxa"/>
            <w:vAlign w:val="center"/>
          </w:tcPr>
          <w:p w14:paraId="4C347B9D" w14:textId="7786E04F" w:rsidR="00FB191E" w:rsidRPr="00320AE9" w:rsidRDefault="00FB191E" w:rsidP="00C36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Nhiều lựa chọn</w:t>
            </w:r>
          </w:p>
        </w:tc>
        <w:tc>
          <w:tcPr>
            <w:tcW w:w="1418" w:type="dxa"/>
            <w:vAlign w:val="center"/>
          </w:tcPr>
          <w:p w14:paraId="14770C5B" w14:textId="37D28F23" w:rsidR="00FB191E" w:rsidRPr="00320AE9" w:rsidRDefault="00FB191E" w:rsidP="00C36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Đúng - Sai</w:t>
            </w:r>
          </w:p>
        </w:tc>
        <w:tc>
          <w:tcPr>
            <w:tcW w:w="1843" w:type="dxa"/>
            <w:vAlign w:val="center"/>
          </w:tcPr>
          <w:p w14:paraId="4ECE6AFA" w14:textId="5964E975" w:rsidR="00FB191E" w:rsidRPr="00320AE9" w:rsidRDefault="00FB191E" w:rsidP="00C36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Trả lời ngắn</w:t>
            </w:r>
          </w:p>
        </w:tc>
        <w:tc>
          <w:tcPr>
            <w:tcW w:w="1563" w:type="dxa"/>
          </w:tcPr>
          <w:p w14:paraId="54F18AF2" w14:textId="216CBA67" w:rsidR="00FB191E" w:rsidRPr="00320AE9" w:rsidRDefault="00FB191E" w:rsidP="00C36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</w:tr>
      <w:tr w:rsidR="003B0D68" w:rsidRPr="007C1013" w14:paraId="2F602DB9" w14:textId="516C4C0A" w:rsidTr="00093E59">
        <w:trPr>
          <w:trHeight w:val="164"/>
          <w:jc w:val="center"/>
        </w:trPr>
        <w:tc>
          <w:tcPr>
            <w:tcW w:w="567" w:type="dxa"/>
            <w:vMerge w:val="restart"/>
            <w:vAlign w:val="center"/>
          </w:tcPr>
          <w:p w14:paraId="7163DA3A" w14:textId="77777777" w:rsidR="003B0D68" w:rsidRPr="007C1013" w:rsidRDefault="003B0D68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0EEA4DF0" w14:textId="2EACADD5" w:rsidR="003B0D68" w:rsidRPr="00016BD9" w:rsidRDefault="003B0D68" w:rsidP="004C56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Ứng dụng đạo hàm để khảo sát và vẽ đồ thị của hàm số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C68F9B1" w14:textId="3646FBE9" w:rsidR="003B0D68" w:rsidRPr="00016BD9" w:rsidRDefault="003B0D68" w:rsidP="004C56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Tính đơn điệu và cực trị của hàm số</w:t>
            </w:r>
          </w:p>
        </w:tc>
        <w:tc>
          <w:tcPr>
            <w:tcW w:w="4253" w:type="dxa"/>
            <w:vAlign w:val="center"/>
          </w:tcPr>
          <w:p w14:paraId="41D157CE" w14:textId="40C27338" w:rsidR="003B0D68" w:rsidRPr="00320AE9" w:rsidRDefault="003B0D68" w:rsidP="00320AE9">
            <w:pPr>
              <w:pStyle w:val="TableParagraph"/>
              <w:spacing w:before="187" w:line="259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Biết:</w:t>
            </w:r>
            <w:r w:rsidRPr="00320AE9">
              <w:rPr>
                <w:sz w:val="24"/>
                <w:szCs w:val="24"/>
              </w:rPr>
              <w:t xml:space="preserve"> Nhận biết được tính đồng biến, nghịch biến của một hàm số</w:t>
            </w:r>
            <w:r w:rsidRPr="00320AE9">
              <w:rPr>
                <w:spacing w:val="-67"/>
                <w:sz w:val="24"/>
                <w:szCs w:val="24"/>
              </w:rPr>
              <w:t xml:space="preserve">   </w:t>
            </w:r>
            <w:r w:rsidRPr="00320AE9">
              <w:rPr>
                <w:sz w:val="24"/>
                <w:szCs w:val="24"/>
              </w:rPr>
              <w:t xml:space="preserve"> trên một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khoảng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dựa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vào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dấu của đạo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hàm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cấp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một của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nó. Nhận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biết</w:t>
            </w:r>
            <w:r w:rsidRPr="00320AE9">
              <w:rPr>
                <w:spacing w:val="-1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được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tính</w:t>
            </w:r>
            <w:r w:rsidRPr="00320AE9">
              <w:rPr>
                <w:spacing w:val="-1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đơn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điệu,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điểm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cực</w:t>
            </w:r>
            <w:r w:rsidRPr="00320AE9">
              <w:rPr>
                <w:spacing w:val="-1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trị,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giá</w:t>
            </w:r>
            <w:r w:rsidRPr="00320AE9">
              <w:rPr>
                <w:spacing w:val="-1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trị</w:t>
            </w:r>
            <w:r w:rsidRPr="00320AE9">
              <w:rPr>
                <w:spacing w:val="-1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cực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trị</w:t>
            </w:r>
            <w:r w:rsidRPr="00320AE9">
              <w:rPr>
                <w:spacing w:val="-1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của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320AE9">
              <w:rPr>
                <w:sz w:val="24"/>
                <w:szCs w:val="24"/>
              </w:rPr>
              <w:t>hàm</w:t>
            </w:r>
            <w:r>
              <w:rPr>
                <w:sz w:val="24"/>
                <w:szCs w:val="24"/>
              </w:rPr>
              <w:t xml:space="preserve"> </w:t>
            </w:r>
            <w:r w:rsidRPr="00320AE9">
              <w:rPr>
                <w:spacing w:val="-68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</w:t>
            </w:r>
            <w:proofErr w:type="gramEnd"/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thông</w:t>
            </w:r>
            <w:r w:rsidRPr="00320AE9">
              <w:rPr>
                <w:spacing w:val="-1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qua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bảng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biến</w:t>
            </w:r>
            <w:r w:rsidRPr="00320AE9">
              <w:rPr>
                <w:spacing w:val="-1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thiên</w:t>
            </w:r>
            <w:r w:rsidRPr="00320AE9">
              <w:rPr>
                <w:spacing w:val="-1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hoặc</w:t>
            </w:r>
            <w:r w:rsidRPr="00320AE9">
              <w:rPr>
                <w:spacing w:val="-1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thông</w:t>
            </w:r>
            <w:r w:rsidRPr="00320AE9">
              <w:rPr>
                <w:spacing w:val="-1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qua</w:t>
            </w:r>
            <w:r w:rsidRPr="00320AE9">
              <w:rPr>
                <w:spacing w:val="-1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hình</w:t>
            </w:r>
            <w:r w:rsidRPr="00320AE9">
              <w:rPr>
                <w:spacing w:val="-1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ảnh</w:t>
            </w:r>
            <w:r w:rsidRPr="00320AE9">
              <w:rPr>
                <w:spacing w:val="-1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hình</w:t>
            </w:r>
            <w:r w:rsidRPr="00320AE9">
              <w:rPr>
                <w:spacing w:val="-1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học</w:t>
            </w:r>
            <w:r w:rsidRPr="00320AE9">
              <w:rPr>
                <w:spacing w:val="-1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 xml:space="preserve">của 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đồ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thị hàm số.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22533A" w14:textId="33B3D18C" w:rsidR="003B0D68" w:rsidRPr="00A70B7C" w:rsidRDefault="003B0D68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DFA64C" w14:textId="51F3CFA6" w:rsidR="003B0D68" w:rsidRPr="00A70B7C" w:rsidRDefault="003B0D68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E1C3504" w14:textId="59B00D1C" w:rsidR="003B0D68" w:rsidRPr="00A70B7C" w:rsidRDefault="003B0D68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42AE0B93" w14:textId="77777777" w:rsidR="003B0D68" w:rsidRPr="00A70B7C" w:rsidRDefault="003B0D68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D68" w:rsidRPr="007C1013" w14:paraId="0EAA76F0" w14:textId="29FEEE7B" w:rsidTr="00093E59">
        <w:trPr>
          <w:trHeight w:val="163"/>
          <w:jc w:val="center"/>
        </w:trPr>
        <w:tc>
          <w:tcPr>
            <w:tcW w:w="567" w:type="dxa"/>
            <w:vMerge/>
            <w:vAlign w:val="center"/>
          </w:tcPr>
          <w:p w14:paraId="39D5935D" w14:textId="77777777" w:rsidR="003B0D68" w:rsidRPr="007C1013" w:rsidRDefault="003B0D68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518318F2" w14:textId="77777777" w:rsidR="003B0D68" w:rsidRDefault="003B0D68" w:rsidP="004C56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D60E4AA" w14:textId="77777777" w:rsidR="003B0D68" w:rsidRDefault="003B0D68" w:rsidP="004C56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vAlign w:val="center"/>
          </w:tcPr>
          <w:p w14:paraId="7931250C" w14:textId="22B1199A" w:rsidR="003B0D68" w:rsidRPr="00320AE9" w:rsidRDefault="003B0D68" w:rsidP="00320AE9">
            <w:pPr>
              <w:ind w:left="17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- Hiểu: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Thể hiện được tính đồng biến, nghịch biến của hàm số </w:t>
            </w:r>
            <w:proofErr w:type="gramStart"/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gramEnd"/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thiên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của hàm số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672EA6" w14:textId="79EE2BD2" w:rsidR="003B0D68" w:rsidRPr="00A70B7C" w:rsidRDefault="007A6799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7588B9" w14:textId="475E1688" w:rsidR="003B0D68" w:rsidRPr="00A70B7C" w:rsidRDefault="003B0D68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EBF793" w14:textId="77777777" w:rsidR="003B0D68" w:rsidRPr="00A70B7C" w:rsidRDefault="003B0D68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340FA3A0" w14:textId="77777777" w:rsidR="003B0D68" w:rsidRPr="00A70B7C" w:rsidRDefault="003B0D68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16E37ED4" w14:textId="5704FAC7" w:rsidTr="00093E59">
        <w:trPr>
          <w:trHeight w:val="840"/>
          <w:jc w:val="center"/>
        </w:trPr>
        <w:tc>
          <w:tcPr>
            <w:tcW w:w="567" w:type="dxa"/>
            <w:vMerge/>
            <w:vAlign w:val="center"/>
          </w:tcPr>
          <w:p w14:paraId="17C6E6BB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448E4337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932F970" w14:textId="61A3BFEB" w:rsidR="00FB191E" w:rsidRPr="00016BD9" w:rsidRDefault="00FB191E" w:rsidP="004C56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Giá trị lớn nhất và giá trị nhỏ nhất của hàm số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77EC3116" w14:textId="0158CBC2" w:rsidR="00FB191E" w:rsidRPr="00320AE9" w:rsidRDefault="00FB191E" w:rsidP="00320AE9">
            <w:pPr>
              <w:pStyle w:val="TableParagraph"/>
              <w:spacing w:line="259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Biết:</w:t>
            </w:r>
            <w:r w:rsidRPr="00320AE9">
              <w:rPr>
                <w:sz w:val="24"/>
                <w:szCs w:val="24"/>
              </w:rPr>
              <w:t xml:space="preserve"> Nhận</w:t>
            </w:r>
            <w:r w:rsidRPr="00320AE9">
              <w:rPr>
                <w:spacing w:val="1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biết</w:t>
            </w:r>
            <w:r w:rsidRPr="00320AE9">
              <w:rPr>
                <w:spacing w:val="18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được</w:t>
            </w:r>
            <w:r w:rsidRPr="00320AE9">
              <w:rPr>
                <w:spacing w:val="18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giá</w:t>
            </w:r>
            <w:r w:rsidRPr="00320AE9">
              <w:rPr>
                <w:spacing w:val="1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trị</w:t>
            </w:r>
            <w:r w:rsidRPr="00320AE9">
              <w:rPr>
                <w:spacing w:val="19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lớn</w:t>
            </w:r>
            <w:r w:rsidRPr="00320AE9">
              <w:rPr>
                <w:spacing w:val="18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nhất,</w:t>
            </w:r>
            <w:r w:rsidRPr="00320AE9">
              <w:rPr>
                <w:spacing w:val="1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giá</w:t>
            </w:r>
            <w:r w:rsidRPr="00320AE9">
              <w:rPr>
                <w:spacing w:val="1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trị</w:t>
            </w:r>
            <w:r w:rsidRPr="00320AE9">
              <w:rPr>
                <w:spacing w:val="18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nhỏ</w:t>
            </w:r>
            <w:r w:rsidRPr="00320AE9">
              <w:rPr>
                <w:spacing w:val="19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nhất</w:t>
            </w:r>
            <w:r w:rsidRPr="00320AE9">
              <w:rPr>
                <w:spacing w:val="19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của</w:t>
            </w:r>
            <w:r w:rsidRPr="00320AE9">
              <w:rPr>
                <w:spacing w:val="1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hàm</w:t>
            </w:r>
            <w:r w:rsidRPr="00320AE9">
              <w:rPr>
                <w:spacing w:val="18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</w:t>
            </w:r>
            <w:r w:rsidRPr="00320AE9">
              <w:rPr>
                <w:spacing w:val="19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trên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 w:rsidR="003B0D68">
              <w:rPr>
                <w:spacing w:val="-67"/>
                <w:sz w:val="24"/>
                <w:szCs w:val="24"/>
              </w:rPr>
              <w:t xml:space="preserve"> </w:t>
            </w:r>
            <w:r w:rsidR="003B0D68">
              <w:rPr>
                <w:sz w:val="24"/>
                <w:szCs w:val="24"/>
              </w:rPr>
              <w:t xml:space="preserve"> một </w:t>
            </w:r>
            <w:r w:rsidRPr="00320AE9">
              <w:rPr>
                <w:sz w:val="24"/>
                <w:szCs w:val="24"/>
              </w:rPr>
              <w:t>tập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xác định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cho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trước.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241287" w14:textId="3CF6B8EF" w:rsidR="00FB191E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E7907E" w14:textId="7F9327DC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E489CF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75159355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3DF48F67" w14:textId="57C22B6C" w:rsidTr="00093E59">
        <w:trPr>
          <w:trHeight w:val="840"/>
          <w:jc w:val="center"/>
        </w:trPr>
        <w:tc>
          <w:tcPr>
            <w:tcW w:w="567" w:type="dxa"/>
            <w:vMerge/>
            <w:vAlign w:val="center"/>
          </w:tcPr>
          <w:p w14:paraId="5A19C938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2A4946DB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8300D68" w14:textId="77777777" w:rsidR="00FB191E" w:rsidRDefault="00FB191E" w:rsidP="004C56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467F446B" w14:textId="4CA77D8D" w:rsidR="00FB191E" w:rsidRPr="00320AE9" w:rsidRDefault="00FB191E" w:rsidP="00320AE9">
            <w:pPr>
              <w:ind w:left="17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- Hiểu: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Xác</w:t>
            </w:r>
            <w:r w:rsidRPr="00320AE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r w:rsidRPr="00320AE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320AE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r w:rsidRPr="00320AE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r w:rsidRPr="00320AE9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r w:rsidRPr="00320AE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nhất,</w:t>
            </w:r>
            <w:r w:rsidRPr="00320AE9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r w:rsidRPr="00320AE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r w:rsidRPr="00320AE9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nhỏ</w:t>
            </w:r>
            <w:r w:rsidRPr="00320AE9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r w:rsidRPr="00320AE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320AE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r w:rsidRPr="00320AE9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320AE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r w:rsidRPr="00320AE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đạo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hàm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giản.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709D75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554A26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C5FCB54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4F08BEB3" w14:textId="602187AF" w:rsidR="00FB191E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6357" w:rsidRPr="007C1013" w14:paraId="5ACC9BB7" w14:textId="1D88CB85" w:rsidTr="00093E59">
        <w:trPr>
          <w:trHeight w:val="840"/>
          <w:jc w:val="center"/>
        </w:trPr>
        <w:tc>
          <w:tcPr>
            <w:tcW w:w="567" w:type="dxa"/>
            <w:vMerge/>
            <w:vAlign w:val="center"/>
          </w:tcPr>
          <w:p w14:paraId="342FF7EF" w14:textId="77777777" w:rsidR="009F6357" w:rsidRPr="007C1013" w:rsidRDefault="009F6357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2F476883" w14:textId="77777777" w:rsidR="009F6357" w:rsidRPr="007C1013" w:rsidRDefault="009F6357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1813783" w14:textId="72C642D2" w:rsidR="009F6357" w:rsidRDefault="009F6357" w:rsidP="004C56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Đường tiệm cận của đồ thị hàm số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353B9932" w14:textId="76FB5A99" w:rsidR="009F6357" w:rsidRPr="00320AE9" w:rsidRDefault="009F6357" w:rsidP="00320AE9">
            <w:pPr>
              <w:pStyle w:val="TableParagraph"/>
              <w:spacing w:before="208" w:line="259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 Biết:</w:t>
            </w:r>
            <w:r w:rsidRPr="00320AE9">
              <w:rPr>
                <w:sz w:val="24"/>
                <w:szCs w:val="24"/>
              </w:rPr>
              <w:t xml:space="preserve"> Nhận biết được hình ảnh hình học của đường tiệm cận </w:t>
            </w:r>
            <w:proofErr w:type="gramStart"/>
            <w:r w:rsidRPr="00320AE9">
              <w:rPr>
                <w:sz w:val="24"/>
                <w:szCs w:val="24"/>
              </w:rPr>
              <w:t>ngang,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</w:t>
            </w:r>
            <w:proofErr w:type="gramEnd"/>
            <w:r w:rsidR="0015368C">
              <w:rPr>
                <w:spacing w:val="-67"/>
                <w:sz w:val="24"/>
                <w:szCs w:val="24"/>
              </w:rPr>
              <w:t xml:space="preserve">  </w:t>
            </w:r>
            <w:r w:rsidRPr="00320AE9">
              <w:rPr>
                <w:sz w:val="24"/>
                <w:szCs w:val="24"/>
              </w:rPr>
              <w:t>đường tiệm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cận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đứng,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đường tiệm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cận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xiên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của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đồ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thị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hàm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70EFA0" w14:textId="015F1CC5" w:rsidR="009F6357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A5AC82" w14:textId="77777777" w:rsidR="009F6357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3D7D9D6" w14:textId="77777777" w:rsidR="009F6357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23F475C6" w14:textId="77777777" w:rsidR="009F6357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357" w:rsidRPr="007C1013" w14:paraId="50C73C24" w14:textId="77777777" w:rsidTr="00093E59">
        <w:trPr>
          <w:trHeight w:val="840"/>
          <w:jc w:val="center"/>
        </w:trPr>
        <w:tc>
          <w:tcPr>
            <w:tcW w:w="567" w:type="dxa"/>
            <w:vMerge/>
            <w:vAlign w:val="center"/>
          </w:tcPr>
          <w:p w14:paraId="55377DE2" w14:textId="77777777" w:rsidR="009F6357" w:rsidRPr="007C1013" w:rsidRDefault="009F6357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4CE51879" w14:textId="77777777" w:rsidR="009F6357" w:rsidRPr="007C1013" w:rsidRDefault="009F6357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BE8BDD7" w14:textId="77777777" w:rsidR="009F6357" w:rsidRPr="006F11B2" w:rsidRDefault="009F6357" w:rsidP="004C569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7AC79973" w14:textId="5CE67C98" w:rsidR="009F6357" w:rsidRPr="00320AE9" w:rsidRDefault="009F6357" w:rsidP="00320AE9">
            <w:pPr>
              <w:pStyle w:val="TableParagraph"/>
              <w:spacing w:before="208" w:line="259" w:lineRule="auto"/>
              <w:ind w:left="173" w:right="3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Hiểu: </w:t>
            </w:r>
            <w:r w:rsidR="00AD0DFD" w:rsidRPr="00AD0DFD">
              <w:rPr>
                <w:sz w:val="24"/>
                <w:szCs w:val="24"/>
              </w:rPr>
              <w:t xml:space="preserve">Tìm </w:t>
            </w:r>
            <w:r w:rsidR="005342B9" w:rsidRPr="00320AE9">
              <w:rPr>
                <w:sz w:val="24"/>
                <w:szCs w:val="24"/>
              </w:rPr>
              <w:t xml:space="preserve">được đường tiệm cận </w:t>
            </w:r>
            <w:proofErr w:type="gramStart"/>
            <w:r w:rsidR="005342B9" w:rsidRPr="00320AE9">
              <w:rPr>
                <w:sz w:val="24"/>
                <w:szCs w:val="24"/>
              </w:rPr>
              <w:t>ngang,</w:t>
            </w:r>
            <w:r w:rsidR="005342B9" w:rsidRPr="00320AE9">
              <w:rPr>
                <w:spacing w:val="-67"/>
                <w:sz w:val="24"/>
                <w:szCs w:val="24"/>
              </w:rPr>
              <w:t xml:space="preserve"> </w:t>
            </w:r>
            <w:r w:rsidR="005342B9">
              <w:rPr>
                <w:spacing w:val="-67"/>
                <w:sz w:val="24"/>
                <w:szCs w:val="24"/>
              </w:rPr>
              <w:t xml:space="preserve">  </w:t>
            </w:r>
            <w:proofErr w:type="gramEnd"/>
            <w:r w:rsidR="005342B9" w:rsidRPr="00320AE9">
              <w:rPr>
                <w:sz w:val="24"/>
                <w:szCs w:val="24"/>
              </w:rPr>
              <w:t>đường tiệm</w:t>
            </w:r>
            <w:r w:rsidR="005342B9" w:rsidRPr="00320AE9">
              <w:rPr>
                <w:spacing w:val="-1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cận</w:t>
            </w:r>
            <w:r w:rsidR="005342B9" w:rsidRPr="00320AE9">
              <w:rPr>
                <w:spacing w:val="-4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đứng,</w:t>
            </w:r>
            <w:r w:rsidR="005342B9" w:rsidRPr="00320AE9">
              <w:rPr>
                <w:spacing w:val="-2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đường tiệm</w:t>
            </w:r>
            <w:r w:rsidR="005342B9" w:rsidRPr="00320AE9">
              <w:rPr>
                <w:spacing w:val="-1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cận</w:t>
            </w:r>
            <w:r w:rsidR="005342B9" w:rsidRPr="00320AE9">
              <w:rPr>
                <w:spacing w:val="-3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xiên</w:t>
            </w:r>
            <w:r w:rsidR="005342B9" w:rsidRPr="00320AE9">
              <w:rPr>
                <w:spacing w:val="-2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của</w:t>
            </w:r>
            <w:r w:rsidR="005342B9" w:rsidRPr="00320AE9">
              <w:rPr>
                <w:spacing w:val="-1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đồ</w:t>
            </w:r>
            <w:r w:rsidR="005342B9" w:rsidRPr="00320AE9">
              <w:rPr>
                <w:spacing w:val="-1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thị</w:t>
            </w:r>
            <w:r w:rsidR="005342B9" w:rsidRPr="00320AE9">
              <w:rPr>
                <w:spacing w:val="-1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hàm</w:t>
            </w:r>
            <w:r w:rsidR="005342B9" w:rsidRPr="00320AE9">
              <w:rPr>
                <w:spacing w:val="-1"/>
                <w:sz w:val="24"/>
                <w:szCs w:val="24"/>
              </w:rPr>
              <w:t xml:space="preserve"> </w:t>
            </w:r>
            <w:r w:rsidR="005342B9" w:rsidRPr="00320AE9">
              <w:rPr>
                <w:sz w:val="24"/>
                <w:szCs w:val="24"/>
              </w:rPr>
              <w:t>số.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56C165" w14:textId="5B36EEEC" w:rsidR="009F6357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4619D4" w14:textId="77777777" w:rsidR="009F6357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59C78F" w14:textId="77777777" w:rsidR="009F6357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1C49A838" w14:textId="77777777" w:rsidR="009F6357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2300546F" w14:textId="7456F934" w:rsidTr="00093E59">
        <w:trPr>
          <w:trHeight w:val="840"/>
          <w:jc w:val="center"/>
        </w:trPr>
        <w:tc>
          <w:tcPr>
            <w:tcW w:w="567" w:type="dxa"/>
            <w:vMerge/>
            <w:vAlign w:val="center"/>
          </w:tcPr>
          <w:p w14:paraId="5C31A4AF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7787C442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E810D64" w14:textId="3840D668" w:rsidR="00FB191E" w:rsidRPr="006F11B2" w:rsidRDefault="00FB191E" w:rsidP="004C569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Khảo sát sự biến thiên và vẽ đồ thị hàm số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27EB8115" w14:textId="7CFECE13" w:rsidR="00FB191E" w:rsidRPr="00320AE9" w:rsidRDefault="00FB191E" w:rsidP="00320AE9">
            <w:pPr>
              <w:pStyle w:val="TableParagraph"/>
              <w:spacing w:before="61" w:line="256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Biết:</w:t>
            </w:r>
            <w:r w:rsidRPr="00320AE9">
              <w:rPr>
                <w:sz w:val="24"/>
                <w:szCs w:val="24"/>
              </w:rPr>
              <w:t xml:space="preserve"> Nhận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biết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được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tính đối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xứng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(trục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đối xứng, tâm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đối xứng)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của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đồ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thị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các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hàm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C3CE9C" w14:textId="6578BF7B" w:rsidR="00FB191E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D9F131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E06B952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47A33CA5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2F343CDC" w14:textId="5C5A706A" w:rsidTr="00093E59">
        <w:trPr>
          <w:trHeight w:val="840"/>
          <w:jc w:val="center"/>
        </w:trPr>
        <w:tc>
          <w:tcPr>
            <w:tcW w:w="567" w:type="dxa"/>
            <w:vMerge/>
            <w:vAlign w:val="center"/>
          </w:tcPr>
          <w:p w14:paraId="62940088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62E55804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36E7FE7" w14:textId="77777777" w:rsidR="00FB191E" w:rsidRPr="006F11B2" w:rsidRDefault="00FB191E" w:rsidP="004C569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143CE5F8" w14:textId="52E76412" w:rsidR="00FB191E" w:rsidRPr="00320AE9" w:rsidRDefault="00FB191E" w:rsidP="00320AE9">
            <w:pPr>
              <w:pStyle w:val="TableParagraph"/>
              <w:spacing w:before="208" w:line="259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Hiểu:</w:t>
            </w:r>
            <w:r w:rsidRPr="00320AE9">
              <w:rPr>
                <w:sz w:val="24"/>
                <w:szCs w:val="24"/>
              </w:rPr>
              <w:t xml:space="preserve"> Mô</w:t>
            </w:r>
            <w:r w:rsidRPr="00320AE9">
              <w:rPr>
                <w:spacing w:val="-1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tả</w:t>
            </w:r>
            <w:r w:rsidRPr="00320AE9">
              <w:rPr>
                <w:spacing w:val="-10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được</w:t>
            </w:r>
            <w:r w:rsidRPr="00320AE9">
              <w:rPr>
                <w:spacing w:val="-10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sơ</w:t>
            </w:r>
            <w:r w:rsidRPr="00320AE9">
              <w:rPr>
                <w:spacing w:val="-10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đồ</w:t>
            </w:r>
            <w:r w:rsidRPr="00320AE9">
              <w:rPr>
                <w:spacing w:val="-9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tổng</w:t>
            </w:r>
            <w:r w:rsidRPr="00320AE9">
              <w:rPr>
                <w:spacing w:val="-1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quát</w:t>
            </w:r>
            <w:r w:rsidRPr="00320AE9">
              <w:rPr>
                <w:spacing w:val="-10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để</w:t>
            </w:r>
            <w:r w:rsidRPr="00320AE9">
              <w:rPr>
                <w:spacing w:val="-10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khảo</w:t>
            </w:r>
            <w:r w:rsidRPr="00320AE9">
              <w:rPr>
                <w:spacing w:val="-1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sát</w:t>
            </w:r>
            <w:r w:rsidRPr="00320AE9">
              <w:rPr>
                <w:spacing w:val="-1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hàm</w:t>
            </w:r>
            <w:r w:rsidRPr="00320AE9">
              <w:rPr>
                <w:spacing w:val="-1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</w:t>
            </w:r>
            <w:r w:rsidRPr="00320AE9">
              <w:rPr>
                <w:spacing w:val="-9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(tìm</w:t>
            </w:r>
            <w:r w:rsidRPr="00320AE9">
              <w:rPr>
                <w:spacing w:val="-1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tập</w:t>
            </w:r>
            <w:r w:rsidRPr="00320AE9">
              <w:rPr>
                <w:spacing w:val="-1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xác</w:t>
            </w:r>
            <w:r w:rsidRPr="00320AE9">
              <w:rPr>
                <w:spacing w:val="-10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định,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xét chiều biến thiên, tìm cực trị, tìm tiệm cận, lập bảng biến thiên,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vẽ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đồ thị).</w:t>
            </w:r>
          </w:p>
          <w:p w14:paraId="112D6A5B" w14:textId="28AB72A4" w:rsidR="00FB191E" w:rsidRPr="00320AE9" w:rsidRDefault="00FB191E" w:rsidP="00320AE9">
            <w:pPr>
              <w:pStyle w:val="TableParagraph"/>
              <w:spacing w:before="61" w:line="256" w:lineRule="auto"/>
              <w:ind w:left="173" w:right="38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655E9B2" w14:textId="6456B32A" w:rsidR="00FB191E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F313D3" w14:textId="7E90A28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04C6E68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1497709F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48E6774F" w14:textId="10C83CA3" w:rsidTr="00093E59">
        <w:trPr>
          <w:trHeight w:val="1158"/>
          <w:jc w:val="center"/>
        </w:trPr>
        <w:tc>
          <w:tcPr>
            <w:tcW w:w="567" w:type="dxa"/>
            <w:vMerge/>
            <w:vAlign w:val="center"/>
          </w:tcPr>
          <w:p w14:paraId="63253C35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2683AD46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49B1F1D" w14:textId="480D3C03" w:rsidR="00FB191E" w:rsidRPr="006F11B2" w:rsidRDefault="00FB191E" w:rsidP="004C569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Ứng dụng đạo hàm để giải quyết một số vấn đề liên quan đến thực tiễn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6E05565A" w14:textId="6739D162" w:rsidR="00FB191E" w:rsidRPr="00320AE9" w:rsidRDefault="00FB191E" w:rsidP="00320AE9">
            <w:pPr>
              <w:pStyle w:val="TableParagraph"/>
              <w:spacing w:before="208" w:line="259" w:lineRule="auto"/>
              <w:ind w:left="173" w:right="3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Hiểu: </w:t>
            </w:r>
            <w:r w:rsidRPr="00320AE9">
              <w:rPr>
                <w:sz w:val="24"/>
                <w:szCs w:val="24"/>
              </w:rPr>
              <w:t>Vận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dụng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được</w:t>
            </w:r>
            <w:r w:rsidRPr="00320AE9">
              <w:rPr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đạo</w:t>
            </w:r>
            <w:r w:rsidRPr="00320AE9">
              <w:rPr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hàm</w:t>
            </w:r>
            <w:r w:rsidRPr="00320AE9">
              <w:rPr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và</w:t>
            </w:r>
            <w:r w:rsidRPr="00320AE9">
              <w:rPr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khảo</w:t>
            </w:r>
            <w:r w:rsidRPr="00320AE9">
              <w:rPr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sát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hàm</w:t>
            </w:r>
            <w:r w:rsidRPr="00320AE9">
              <w:rPr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</w:t>
            </w:r>
            <w:r w:rsidRPr="00320AE9">
              <w:rPr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để</w:t>
            </w:r>
            <w:r w:rsidRPr="00320AE9">
              <w:rPr>
                <w:spacing w:val="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giải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quyết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một</w:t>
            </w:r>
            <w:r w:rsidRPr="00320AE9">
              <w:rPr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vấn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đề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liên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quan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đến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thực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tiễn</w:t>
            </w:r>
            <w:r>
              <w:rPr>
                <w:sz w:val="24"/>
                <w:szCs w:val="24"/>
              </w:rPr>
              <w:t xml:space="preserve"> trong một số trường hợp đơn giản.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CEAB16" w14:textId="58AE73FD" w:rsidR="00FB191E" w:rsidRPr="00A70B7C" w:rsidRDefault="00A70B7C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865683" w14:textId="37A49C5C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B1D288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6CCAE785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13C2B9EE" w14:textId="3F20BCE6" w:rsidTr="00093E59">
        <w:trPr>
          <w:trHeight w:val="1158"/>
          <w:jc w:val="center"/>
        </w:trPr>
        <w:tc>
          <w:tcPr>
            <w:tcW w:w="567" w:type="dxa"/>
            <w:vMerge/>
            <w:vAlign w:val="center"/>
          </w:tcPr>
          <w:p w14:paraId="591E9E31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06A7A2E2" w14:textId="77777777" w:rsidR="00FB191E" w:rsidRPr="007C1013" w:rsidRDefault="00FB191E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8206CD9" w14:textId="07D9C2A7" w:rsidR="00FB191E" w:rsidRPr="006F11B2" w:rsidRDefault="00FB191E" w:rsidP="004C569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3EFCBC3D" w14:textId="303ACB24" w:rsidR="00FB191E" w:rsidRPr="00320AE9" w:rsidRDefault="00FB191E" w:rsidP="00320AE9">
            <w:pPr>
              <w:pStyle w:val="TableParagraph"/>
              <w:spacing w:before="208" w:line="259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Vận dụng:</w:t>
            </w:r>
            <w:r w:rsidRPr="00320AE9">
              <w:rPr>
                <w:sz w:val="24"/>
                <w:szCs w:val="24"/>
              </w:rPr>
              <w:t xml:space="preserve"> Vận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dụng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được</w:t>
            </w:r>
            <w:r w:rsidRPr="00320AE9">
              <w:rPr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đạo</w:t>
            </w:r>
            <w:r w:rsidRPr="00320AE9">
              <w:rPr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hàm</w:t>
            </w:r>
            <w:r w:rsidRPr="00320AE9">
              <w:rPr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và</w:t>
            </w:r>
            <w:r w:rsidRPr="00320AE9">
              <w:rPr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khảo</w:t>
            </w:r>
            <w:r w:rsidRPr="00320AE9">
              <w:rPr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sát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hàm</w:t>
            </w:r>
            <w:r w:rsidRPr="00320AE9">
              <w:rPr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</w:t>
            </w:r>
            <w:r w:rsidRPr="00320AE9">
              <w:rPr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để</w:t>
            </w:r>
            <w:r w:rsidRPr="00320AE9">
              <w:rPr>
                <w:spacing w:val="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giải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quyết</w:t>
            </w:r>
            <w:r w:rsidRPr="00320AE9">
              <w:rPr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một</w:t>
            </w:r>
            <w:r w:rsidRPr="00320AE9">
              <w:rPr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vấn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đề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liên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quan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đến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thực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tiễn.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CE5039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E848F1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B42FBCD" w14:textId="218B57EF" w:rsidR="00FB191E" w:rsidRPr="00A70B7C" w:rsidRDefault="009F6357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vAlign w:val="center"/>
          </w:tcPr>
          <w:p w14:paraId="65FB8677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46" w:rsidRPr="007C1013" w14:paraId="25B9CC77" w14:textId="7D6264EF" w:rsidTr="00093E59">
        <w:trPr>
          <w:trHeight w:val="164"/>
          <w:jc w:val="center"/>
        </w:trPr>
        <w:tc>
          <w:tcPr>
            <w:tcW w:w="567" w:type="dxa"/>
            <w:vMerge w:val="restart"/>
            <w:vAlign w:val="center"/>
          </w:tcPr>
          <w:p w14:paraId="30854024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02FA769B" w14:textId="666B31BE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Vectơ và hệ trục toạ độ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trong không gian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DA4BD66" w14:textId="36CDEB43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Vectơ trong không gian</w:t>
            </w:r>
          </w:p>
        </w:tc>
        <w:tc>
          <w:tcPr>
            <w:tcW w:w="4253" w:type="dxa"/>
            <w:vAlign w:val="center"/>
          </w:tcPr>
          <w:p w14:paraId="7FB876EF" w14:textId="31FABB22" w:rsidR="006A3D46" w:rsidRPr="00320AE9" w:rsidRDefault="006A3D46" w:rsidP="008A12CF">
            <w:pPr>
              <w:pStyle w:val="TableParagraph"/>
              <w:spacing w:before="130" w:line="264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Biết:</w:t>
            </w:r>
            <w:r w:rsidRPr="00320AE9">
              <w:rPr>
                <w:sz w:val="24"/>
                <w:szCs w:val="24"/>
              </w:rPr>
              <w:t xml:space="preserve"> Nhận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biết được</w:t>
            </w:r>
            <w:r w:rsidRPr="00320AE9">
              <w:rPr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vectơ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và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các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phép</w:t>
            </w:r>
            <w:r w:rsidRPr="00320AE9">
              <w:rPr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toán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vectơ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trong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không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gian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(tổng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và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hiệu của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hai vectơ,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tích của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một số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lastRenderedPageBreak/>
              <w:t>với một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vectơ,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tích</w:t>
            </w:r>
            <w:r>
              <w:rPr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vô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hướng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của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hai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vectơ).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B79C11" w14:textId="4786FE42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EB3216" w14:textId="25A0BD40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BC71382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42C71FA2" w14:textId="20D500BF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46" w:rsidRPr="007C1013" w14:paraId="743DA8D1" w14:textId="6C155899" w:rsidTr="00093E59">
        <w:trPr>
          <w:trHeight w:val="163"/>
          <w:jc w:val="center"/>
        </w:trPr>
        <w:tc>
          <w:tcPr>
            <w:tcW w:w="567" w:type="dxa"/>
            <w:vMerge/>
            <w:vAlign w:val="center"/>
          </w:tcPr>
          <w:p w14:paraId="1C3D7A8D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7D93409F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52305F5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253" w:type="dxa"/>
            <w:vAlign w:val="center"/>
          </w:tcPr>
          <w:p w14:paraId="7BA83495" w14:textId="013CD344" w:rsidR="006A3D46" w:rsidRPr="00320AE9" w:rsidRDefault="006A3D46" w:rsidP="00320AE9">
            <w:pPr>
              <w:pStyle w:val="BodyText"/>
              <w:ind w:left="17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- Hiểu: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Tính được tích vô hướng trong một số trường hợp đơn giản.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F63B40" w14:textId="51F1F09B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4C01A8" w14:textId="2289118D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B47C151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09F4E21E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46" w:rsidRPr="007C1013" w14:paraId="40A85401" w14:textId="1293482E" w:rsidTr="00093E59">
        <w:trPr>
          <w:trHeight w:val="854"/>
          <w:jc w:val="center"/>
        </w:trPr>
        <w:tc>
          <w:tcPr>
            <w:tcW w:w="567" w:type="dxa"/>
            <w:vMerge/>
            <w:vAlign w:val="center"/>
          </w:tcPr>
          <w:p w14:paraId="63E5B1E4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7DE66EA9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C304CBF" w14:textId="73E7A25A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Hệ trục toạ độ trong không gian</w:t>
            </w:r>
          </w:p>
        </w:tc>
        <w:tc>
          <w:tcPr>
            <w:tcW w:w="4253" w:type="dxa"/>
            <w:vAlign w:val="center"/>
          </w:tcPr>
          <w:p w14:paraId="3870DE5A" w14:textId="36C51FDE" w:rsidR="006A3D46" w:rsidRPr="00320AE9" w:rsidRDefault="006A3D46" w:rsidP="00320AE9">
            <w:pPr>
              <w:ind w:left="17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- Biết: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Nhận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toạ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độ của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vectơ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với hệ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trục toạ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độ.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0EF3B1" w14:textId="308FA75F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A7B4B4" w14:textId="4F5BBE5E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440F4E2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3744D7CA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46" w:rsidRPr="007C1013" w14:paraId="38EB48F9" w14:textId="67173A5F" w:rsidTr="00093E59">
        <w:trPr>
          <w:trHeight w:val="853"/>
          <w:jc w:val="center"/>
        </w:trPr>
        <w:tc>
          <w:tcPr>
            <w:tcW w:w="567" w:type="dxa"/>
            <w:vMerge/>
            <w:vAlign w:val="center"/>
          </w:tcPr>
          <w:p w14:paraId="253A80ED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5070C8BB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1D19676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253" w:type="dxa"/>
            <w:vAlign w:val="center"/>
          </w:tcPr>
          <w:p w14:paraId="3085EF41" w14:textId="044298E0" w:rsidR="006A3D46" w:rsidRPr="00320AE9" w:rsidRDefault="006A3D46" w:rsidP="00320AE9">
            <w:pPr>
              <w:ind w:left="17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- Hiểu: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Xác định được độ dài của một vectơ khi biết toạ độ hai đầu mút</w:t>
            </w:r>
            <w:r w:rsidRPr="00320AE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của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nó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và biểu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thức toạ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độ của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r w:rsidRPr="00320A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vectơ.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3867E8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7F6FA36" w14:textId="7F7304C4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36E0798" w14:textId="3C35FF02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vAlign w:val="center"/>
          </w:tcPr>
          <w:p w14:paraId="01272E20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46" w:rsidRPr="007C1013" w14:paraId="5F3B9F40" w14:textId="57212C68" w:rsidTr="00093E59">
        <w:trPr>
          <w:trHeight w:val="853"/>
          <w:jc w:val="center"/>
        </w:trPr>
        <w:tc>
          <w:tcPr>
            <w:tcW w:w="567" w:type="dxa"/>
            <w:vMerge/>
            <w:vAlign w:val="center"/>
          </w:tcPr>
          <w:p w14:paraId="355B4902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0A0C8F52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EE2FC1B" w14:textId="77777777" w:rsidR="006A3D46" w:rsidRPr="007C1013" w:rsidRDefault="006A3D46" w:rsidP="004C5693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253" w:type="dxa"/>
            <w:vAlign w:val="center"/>
          </w:tcPr>
          <w:p w14:paraId="04EE5DF2" w14:textId="553FDCAD" w:rsidR="006A3D46" w:rsidRPr="00320AE9" w:rsidRDefault="006A3D46" w:rsidP="00320AE9">
            <w:pPr>
              <w:ind w:left="17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- Vận dụng: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Vận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320AE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toạ</w:t>
            </w:r>
            <w:r w:rsidRPr="00320AE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r w:rsidRPr="00320AE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320AE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vectơ</w:t>
            </w:r>
            <w:r w:rsidRPr="00320AE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r w:rsidRPr="00320AE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r w:rsidRPr="00320AE9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320AE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r w:rsidRPr="00320AE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quan</w:t>
            </w:r>
            <w:r w:rsidRPr="00320A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thực tiễn.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96C0FD" w14:textId="258DE375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768CF6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CC22CA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2EB1871F" w14:textId="3051B58E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46" w:rsidRPr="007C1013" w14:paraId="454118E9" w14:textId="6B99806F" w:rsidTr="004E4C26">
        <w:trPr>
          <w:trHeight w:val="398"/>
          <w:jc w:val="center"/>
        </w:trPr>
        <w:tc>
          <w:tcPr>
            <w:tcW w:w="567" w:type="dxa"/>
            <w:vMerge/>
            <w:vAlign w:val="center"/>
          </w:tcPr>
          <w:p w14:paraId="1B48BE5E" w14:textId="77777777" w:rsidR="006A3D46" w:rsidRPr="007C1013" w:rsidRDefault="006A3D46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50BBD47E" w14:textId="77777777" w:rsidR="006A3D46" w:rsidRPr="007C1013" w:rsidRDefault="006A3D46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0D3D664" w14:textId="0068C6A6" w:rsidR="006A3D46" w:rsidRPr="007C1013" w:rsidRDefault="006A3D46" w:rsidP="003503F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Biểu thức toạ độ của các phép toán vectơ</w:t>
            </w:r>
          </w:p>
        </w:tc>
        <w:tc>
          <w:tcPr>
            <w:tcW w:w="4253" w:type="dxa"/>
          </w:tcPr>
          <w:p w14:paraId="69D49464" w14:textId="7FCD807C" w:rsidR="006A3D46" w:rsidRPr="00320AE9" w:rsidRDefault="006A3D46" w:rsidP="00320AE9">
            <w:pPr>
              <w:pStyle w:val="TableParagraph"/>
              <w:spacing w:before="130" w:line="264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Biết:</w:t>
            </w:r>
            <w:r w:rsidRPr="00320AE9">
              <w:rPr>
                <w:sz w:val="24"/>
                <w:szCs w:val="24"/>
              </w:rPr>
              <w:t xml:space="preserve"> 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Nhận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biết được</w:t>
            </w:r>
            <w:r w:rsidRPr="00320AE9">
              <w:rPr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vectơ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và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các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phép</w:t>
            </w:r>
            <w:r w:rsidRPr="00320AE9">
              <w:rPr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toán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vectơ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trong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không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gian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(tổng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và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hiệu của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hai vectơ,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tích của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một số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với một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vectơ,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tích</w:t>
            </w:r>
            <w:r>
              <w:rPr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vô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hướng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của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hai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vectơ).</w:t>
            </w:r>
            <w:r>
              <w:rPr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Nhận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biết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được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toạ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độ của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một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vectơ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đối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với hệ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trục toạ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độ.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4DA6E8" w14:textId="7E84D45A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08DF50" w14:textId="48D37EB9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6BA90D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7AE109CC" w14:textId="140D7C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3D46" w:rsidRPr="007C1013" w14:paraId="16601DED" w14:textId="2641D178" w:rsidTr="00093E59">
        <w:trPr>
          <w:trHeight w:val="853"/>
          <w:jc w:val="center"/>
        </w:trPr>
        <w:tc>
          <w:tcPr>
            <w:tcW w:w="567" w:type="dxa"/>
            <w:vMerge/>
            <w:vAlign w:val="center"/>
          </w:tcPr>
          <w:p w14:paraId="6021BCE8" w14:textId="77777777" w:rsidR="006A3D46" w:rsidRPr="007C1013" w:rsidRDefault="006A3D46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0958EE52" w14:textId="77777777" w:rsidR="006A3D46" w:rsidRPr="007C1013" w:rsidRDefault="006A3D46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3BB71B1" w14:textId="77777777" w:rsidR="006A3D46" w:rsidRPr="007C1013" w:rsidRDefault="006A3D46" w:rsidP="003503F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253" w:type="dxa"/>
          </w:tcPr>
          <w:p w14:paraId="39056C17" w14:textId="13CBA43D" w:rsidR="006A3D46" w:rsidRPr="00320AE9" w:rsidRDefault="006A3D46" w:rsidP="00320AE9">
            <w:pPr>
              <w:ind w:left="17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- Hiểu: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Xác định được độ dài của một vectơ khi biết toạ độ hai đầu mút</w:t>
            </w:r>
            <w:r w:rsidRPr="00320AE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của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nó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và biểu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thức toạ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độ của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r w:rsidRPr="00320A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vectơ.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109190" w14:textId="4113FDDE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AD07AC" w14:textId="74B16D20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70C1A77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460DB3E6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D46" w:rsidRPr="007C1013" w14:paraId="7FBCC527" w14:textId="16BB4717" w:rsidTr="00093E59">
        <w:trPr>
          <w:trHeight w:val="853"/>
          <w:jc w:val="center"/>
        </w:trPr>
        <w:tc>
          <w:tcPr>
            <w:tcW w:w="567" w:type="dxa"/>
            <w:vMerge/>
            <w:vAlign w:val="center"/>
          </w:tcPr>
          <w:p w14:paraId="28CCF97D" w14:textId="77777777" w:rsidR="006A3D46" w:rsidRPr="007C1013" w:rsidRDefault="006A3D46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5A8BE994" w14:textId="77777777" w:rsidR="006A3D46" w:rsidRPr="007C1013" w:rsidRDefault="006A3D46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48CC34F" w14:textId="77777777" w:rsidR="006A3D46" w:rsidRPr="007C1013" w:rsidRDefault="006A3D46" w:rsidP="003503F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253" w:type="dxa"/>
          </w:tcPr>
          <w:p w14:paraId="672D80CB" w14:textId="4D03A91F" w:rsidR="006A3D46" w:rsidRPr="00320AE9" w:rsidRDefault="006A3D46" w:rsidP="00320AE9">
            <w:pPr>
              <w:ind w:left="17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- Vận dụng: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Vận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320AE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toạ</w:t>
            </w:r>
            <w:r w:rsidRPr="00320AE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r w:rsidRPr="00320AE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320AE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vectơ</w:t>
            </w:r>
            <w:r w:rsidRPr="00320AE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r w:rsidRPr="00320AE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r w:rsidRPr="00320AE9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320AE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r w:rsidRPr="00320AE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gramStart"/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gramEnd"/>
            <w:r w:rsidRPr="00320A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thực tiễn.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B2D671" w14:textId="6EE66E11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D9A012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DE7F0B" w14:textId="77777777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29A2EA3D" w14:textId="646CAFD4" w:rsidR="006A3D46" w:rsidRPr="00A70B7C" w:rsidRDefault="006A3D46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191E" w:rsidRPr="007C1013" w14:paraId="3BF5FAE6" w14:textId="6A00F86E" w:rsidTr="00093E59">
        <w:trPr>
          <w:trHeight w:val="164"/>
          <w:jc w:val="center"/>
        </w:trPr>
        <w:tc>
          <w:tcPr>
            <w:tcW w:w="567" w:type="dxa"/>
            <w:vMerge w:val="restart"/>
            <w:vAlign w:val="center"/>
          </w:tcPr>
          <w:p w14:paraId="14AB84E1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101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13156F67" w14:textId="30ECCD62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Các số đặc trưng đo mức độ phân tán của mẫu số liệu ghép nhóm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85F76B8" w14:textId="4868F738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Khoảng biến thiên và khoảng tứ phân vị</w:t>
            </w:r>
          </w:p>
        </w:tc>
        <w:tc>
          <w:tcPr>
            <w:tcW w:w="4253" w:type="dxa"/>
            <w:vAlign w:val="center"/>
          </w:tcPr>
          <w:p w14:paraId="4855D237" w14:textId="4C659F54" w:rsidR="00FB191E" w:rsidRPr="00320AE9" w:rsidRDefault="00FB191E" w:rsidP="00320AE9">
            <w:pPr>
              <w:pStyle w:val="TableParagraph"/>
              <w:spacing w:before="84" w:line="259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 xml:space="preserve">- Biết: </w:t>
            </w:r>
            <w:r w:rsidRPr="00320AE9">
              <w:rPr>
                <w:sz w:val="24"/>
                <w:szCs w:val="24"/>
              </w:rPr>
              <w:t>Nhận biết được mối liên hệ giữa thống kê với những kiến thức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của</w:t>
            </w:r>
            <w:r w:rsidRPr="00320AE9">
              <w:rPr>
                <w:sz w:val="24"/>
                <w:szCs w:val="24"/>
              </w:rPr>
              <w:t xml:space="preserve"> các môn học khác trong Chương trình lớp 12 và trong thực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tiễn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6E6B1D" w14:textId="18BBF4AE" w:rsidR="00FB191E" w:rsidRPr="00A70B7C" w:rsidRDefault="00093E59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0FF6EC" w14:textId="7DA68309" w:rsidR="00FB191E" w:rsidRPr="00A70B7C" w:rsidRDefault="00093E59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001ABB1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42477EBC" w14:textId="2CBB82E2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558151FF" w14:textId="4BD5C5EB" w:rsidTr="00093E59">
        <w:trPr>
          <w:trHeight w:val="163"/>
          <w:jc w:val="center"/>
        </w:trPr>
        <w:tc>
          <w:tcPr>
            <w:tcW w:w="567" w:type="dxa"/>
            <w:vMerge/>
            <w:vAlign w:val="center"/>
          </w:tcPr>
          <w:p w14:paraId="417D4332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7D87AAE1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8B37226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253" w:type="dxa"/>
            <w:vAlign w:val="center"/>
          </w:tcPr>
          <w:p w14:paraId="772EF1BF" w14:textId="50D1154B" w:rsidR="00FB191E" w:rsidRPr="00320AE9" w:rsidRDefault="00FB191E" w:rsidP="00320AE9">
            <w:pPr>
              <w:pStyle w:val="BodyText"/>
              <w:ind w:left="173" w:righ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Hiểu: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r w:rsidRPr="00320A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trò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320AE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320A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320A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đặc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trưng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mức</w:t>
            </w:r>
            <w:r w:rsidRPr="00320AE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độ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phân tán cho mẫu số liệu ghép nhóm: khoảng biến thiên,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khoảng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tứ</w:t>
            </w:r>
            <w:r w:rsidRPr="00320A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phân vị. Chỉ ra</w:t>
            </w:r>
            <w:r w:rsidRPr="00320A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được những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r w:rsidRPr="00320A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nhờ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đặc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trưng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r w:rsidRPr="00320AE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1C3B54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1C3B54">
              <w:rPr>
                <w:rFonts w:ascii="Times New Roman" w:hAnsi="Times New Roman" w:cs="Times New Roman"/>
                <w:sz w:val="24"/>
                <w:szCs w:val="24"/>
              </w:rPr>
              <w:t xml:space="preserve"> mức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độ phân tán cho mẫu số liệu ghép nhóm: khoảng biến thiên,</w:t>
            </w:r>
            <w:r w:rsidRPr="00320A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khoảng tứ phân vị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FD1356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DBBA43" w14:textId="77FDE993" w:rsidR="00FB191E" w:rsidRPr="00A70B7C" w:rsidRDefault="00093E59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10C06CF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6316971E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6B507044" w14:textId="74B0566D" w:rsidTr="00093E59">
        <w:trPr>
          <w:trHeight w:val="163"/>
          <w:jc w:val="center"/>
        </w:trPr>
        <w:tc>
          <w:tcPr>
            <w:tcW w:w="567" w:type="dxa"/>
            <w:vMerge/>
            <w:vAlign w:val="center"/>
          </w:tcPr>
          <w:p w14:paraId="5D339407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1EC2BC11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FB5A4C1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253" w:type="dxa"/>
            <w:vAlign w:val="center"/>
          </w:tcPr>
          <w:p w14:paraId="667E4C03" w14:textId="70A2C754" w:rsidR="00FB191E" w:rsidRPr="00320AE9" w:rsidRDefault="00FB191E" w:rsidP="00320AE9">
            <w:pPr>
              <w:pStyle w:val="BodyText"/>
              <w:ind w:left="173" w:right="38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dụng: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đặc trưng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đo mức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phân tán cho mẫu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r w:rsidRPr="00320AE9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ghép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nhóm: khoảng biến thiên, khoảng tứ phân vị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370F5F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5561CA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CB12C6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2BF08F75" w14:textId="3098ED12" w:rsidR="00FB191E" w:rsidRPr="00A70B7C" w:rsidRDefault="00093E59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191E" w:rsidRPr="007C1013" w14:paraId="254F9BF3" w14:textId="46BC38B8" w:rsidTr="004E4C26">
        <w:trPr>
          <w:trHeight w:val="965"/>
          <w:jc w:val="center"/>
        </w:trPr>
        <w:tc>
          <w:tcPr>
            <w:tcW w:w="567" w:type="dxa"/>
            <w:vMerge/>
            <w:vAlign w:val="center"/>
          </w:tcPr>
          <w:p w14:paraId="66A73048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36F4151F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CDB0D5E" w14:textId="24B01BC8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6F11B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Phương sai và độ lệch chuẩn</w:t>
            </w:r>
          </w:p>
        </w:tc>
        <w:tc>
          <w:tcPr>
            <w:tcW w:w="4253" w:type="dxa"/>
            <w:vAlign w:val="center"/>
          </w:tcPr>
          <w:p w14:paraId="6A8F840A" w14:textId="59DD7B12" w:rsidR="00FB191E" w:rsidRPr="004E4C26" w:rsidRDefault="00FB191E" w:rsidP="004E4C26">
            <w:pPr>
              <w:pStyle w:val="TableParagraph"/>
              <w:spacing w:before="84" w:line="259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Biết:</w:t>
            </w:r>
            <w:r w:rsidRPr="00320AE9">
              <w:rPr>
                <w:sz w:val="24"/>
                <w:szCs w:val="24"/>
              </w:rPr>
              <w:t xml:space="preserve"> Nhận biết được mối liên hệ giữa thống kê với những kiến thức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của</w:t>
            </w:r>
            <w:r w:rsidRPr="00320AE9">
              <w:rPr>
                <w:sz w:val="24"/>
                <w:szCs w:val="24"/>
              </w:rPr>
              <w:t xml:space="preserve"> các môn học khác trong Chương trình lớp 12 và trong thực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tiễn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EC960A8" w14:textId="75CBA4A0" w:rsidR="00FB191E" w:rsidRPr="00A70B7C" w:rsidRDefault="00093E59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8DCB86" w14:textId="20778D35" w:rsidR="00FB191E" w:rsidRPr="00A70B7C" w:rsidRDefault="00093E59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4B394DBF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3DD8D40B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22BD0D58" w14:textId="424B84BC" w:rsidTr="00093E59">
        <w:trPr>
          <w:trHeight w:val="163"/>
          <w:jc w:val="center"/>
        </w:trPr>
        <w:tc>
          <w:tcPr>
            <w:tcW w:w="567" w:type="dxa"/>
            <w:vMerge/>
            <w:vAlign w:val="center"/>
          </w:tcPr>
          <w:p w14:paraId="11DC75CC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519FBEF1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86D075A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253" w:type="dxa"/>
            <w:vAlign w:val="center"/>
          </w:tcPr>
          <w:p w14:paraId="09C005CE" w14:textId="161949BA" w:rsidR="00FB191E" w:rsidRPr="00320AE9" w:rsidRDefault="00FB191E" w:rsidP="00320AE9">
            <w:pPr>
              <w:pStyle w:val="TableParagraph"/>
              <w:spacing w:before="84" w:line="288" w:lineRule="auto"/>
              <w:ind w:left="173" w:right="38"/>
              <w:rPr>
                <w:sz w:val="24"/>
                <w:szCs w:val="24"/>
              </w:rPr>
            </w:pPr>
            <w:r w:rsidRPr="00320AE9">
              <w:rPr>
                <w:b/>
                <w:sz w:val="24"/>
                <w:szCs w:val="24"/>
              </w:rPr>
              <w:t>- Hiểu:</w:t>
            </w:r>
            <w:r w:rsidRPr="00320AE9">
              <w:rPr>
                <w:sz w:val="24"/>
                <w:szCs w:val="24"/>
              </w:rPr>
              <w:t xml:space="preserve"> Giải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thích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được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ý</w:t>
            </w:r>
            <w:r w:rsidRPr="00320AE9">
              <w:rPr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nghĩa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và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vai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trò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của</w:t>
            </w:r>
            <w:r w:rsidRPr="00320AE9">
              <w:rPr>
                <w:spacing w:val="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các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</w:t>
            </w:r>
            <w:r w:rsidRPr="00320AE9">
              <w:rPr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đặc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trưng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đo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320AE9">
              <w:rPr>
                <w:sz w:val="24"/>
                <w:szCs w:val="24"/>
              </w:rPr>
              <w:t>mức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độ</w:t>
            </w:r>
            <w:proofErr w:type="gramEnd"/>
            <w:r w:rsidRPr="00320AE9">
              <w:rPr>
                <w:sz w:val="24"/>
                <w:szCs w:val="24"/>
              </w:rPr>
              <w:t xml:space="preserve"> phân tán cho mẫu số liệu ghép nhóm: phương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sai,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độ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lệch chuẩn</w:t>
            </w:r>
            <w:r w:rsidRPr="00320AE9">
              <w:rPr>
                <w:spacing w:val="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trong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thực</w:t>
            </w:r>
            <w:r w:rsidRPr="00320AE9">
              <w:rPr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tiễn.</w:t>
            </w:r>
            <w:r>
              <w:rPr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Chỉ ra</w:t>
            </w:r>
            <w:r w:rsidRPr="00320AE9">
              <w:rPr>
                <w:spacing w:val="-5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được những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kết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luận</w:t>
            </w:r>
            <w:r w:rsidRPr="00320AE9">
              <w:rPr>
                <w:spacing w:val="-2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nhờ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ý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lastRenderedPageBreak/>
              <w:t>nghĩa</w:t>
            </w:r>
            <w:r w:rsidRPr="00320AE9">
              <w:rPr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của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các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số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đặc</w:t>
            </w:r>
            <w:r w:rsidRPr="00320AE9">
              <w:rPr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trưng</w:t>
            </w:r>
            <w:r w:rsidRPr="00320AE9">
              <w:rPr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đo</w:t>
            </w:r>
            <w:r w:rsidRPr="00320AE9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mức </w:t>
            </w:r>
            <w:r w:rsidRPr="00320AE9">
              <w:rPr>
                <w:sz w:val="24"/>
                <w:szCs w:val="24"/>
              </w:rPr>
              <w:t>độ phân tán cho mẫu số liệu ghép nhóm: phương sai, độ lệch chuẩn trong trường hợp</w:t>
            </w:r>
            <w:r w:rsidRPr="00320AE9">
              <w:rPr>
                <w:spacing w:val="1"/>
                <w:sz w:val="24"/>
                <w:szCs w:val="24"/>
              </w:rPr>
              <w:t xml:space="preserve"> </w:t>
            </w:r>
            <w:r w:rsidRPr="00320AE9">
              <w:rPr>
                <w:sz w:val="24"/>
                <w:szCs w:val="24"/>
              </w:rPr>
              <w:t>đơn giản.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AB57ED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58D965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24EE89A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662FF8DC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627BD5B0" w14:textId="596B0496" w:rsidTr="00093E59">
        <w:trPr>
          <w:trHeight w:val="163"/>
          <w:jc w:val="center"/>
        </w:trPr>
        <w:tc>
          <w:tcPr>
            <w:tcW w:w="567" w:type="dxa"/>
            <w:vMerge/>
            <w:vAlign w:val="center"/>
          </w:tcPr>
          <w:p w14:paraId="49B5B2EC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843" w:type="dxa"/>
            <w:vMerge/>
            <w:vAlign w:val="center"/>
          </w:tcPr>
          <w:p w14:paraId="5A9DEC49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77EA394" w14:textId="77777777" w:rsidR="00FB191E" w:rsidRPr="007C1013" w:rsidRDefault="00FB191E" w:rsidP="003503FF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4253" w:type="dxa"/>
            <w:vAlign w:val="center"/>
          </w:tcPr>
          <w:p w14:paraId="505656A8" w14:textId="25419A79" w:rsidR="00FB191E" w:rsidRPr="00320AE9" w:rsidRDefault="00FB191E" w:rsidP="00320AE9">
            <w:pPr>
              <w:ind w:left="173" w:right="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AE9">
              <w:rPr>
                <w:rFonts w:ascii="Times New Roman" w:hAnsi="Times New Roman" w:cs="Times New Roman"/>
                <w:b/>
                <w:sz w:val="24"/>
                <w:szCs w:val="24"/>
              </w:rPr>
              <w:t>- Vận dụng: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Tính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320A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đặc trưng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đo mức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phân tán cho mẫu</w:t>
            </w:r>
            <w:r w:rsidRPr="00320A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320A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>ghép</w:t>
            </w:r>
            <w:proofErr w:type="gramEnd"/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nhóm: phương sai, độ</w:t>
            </w:r>
            <w:r w:rsidRPr="00320AE9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lệch</w:t>
            </w:r>
            <w:r w:rsidRPr="00320AE9">
              <w:rPr>
                <w:rFonts w:ascii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474878" w14:textId="77777777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B3EA7B" w14:textId="0F22892B" w:rsidR="00FB191E" w:rsidRPr="00A70B7C" w:rsidRDefault="00A70B7C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68D28D09" w14:textId="0BAD5D1F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799BC136" w14:textId="38A2469C" w:rsidR="00FB191E" w:rsidRPr="00A70B7C" w:rsidRDefault="00FB191E" w:rsidP="000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91E" w:rsidRPr="007C1013" w14:paraId="4A1BE9A2" w14:textId="675022D6" w:rsidTr="00093E59">
        <w:trPr>
          <w:trHeight w:val="70"/>
          <w:jc w:val="center"/>
        </w:trPr>
        <w:tc>
          <w:tcPr>
            <w:tcW w:w="8789" w:type="dxa"/>
            <w:gridSpan w:val="4"/>
          </w:tcPr>
          <w:p w14:paraId="7D0B1099" w14:textId="131CBBA9" w:rsidR="00FB191E" w:rsidRPr="00524821" w:rsidRDefault="00FB191E" w:rsidP="003503FF">
            <w:pPr>
              <w:jc w:val="center"/>
              <w:rPr>
                <w:rFonts w:ascii="Times New Roman" w:hAnsi="Times New Roman" w:cs="Times New Roman"/>
                <w:bCs/>
                <w:iCs/>
                <w:lang w:bidi="hi-IN"/>
              </w:rPr>
            </w:pPr>
            <w:r w:rsidRPr="007C1013">
              <w:rPr>
                <w:rFonts w:ascii="Times New Roman" w:hAnsi="Times New Roman" w:cs="Times New Roman"/>
                <w:b/>
                <w:lang w:val="vi-VN"/>
              </w:rPr>
              <w:t>Tổng</w:t>
            </w:r>
            <w:r>
              <w:rPr>
                <w:rFonts w:ascii="Times New Roman" w:hAnsi="Times New Roman" w:cs="Times New Roman"/>
                <w:b/>
              </w:rPr>
              <w:t xml:space="preserve"> số câu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88CBB9" w14:textId="5C179100" w:rsidR="00FB191E" w:rsidRPr="007C1013" w:rsidRDefault="00A70B7C" w:rsidP="00093E59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FC41B7" w14:textId="2D46AED1" w:rsidR="00FB191E" w:rsidRPr="00DF172C" w:rsidRDefault="00093E59" w:rsidP="00093E59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1843" w:type="dxa"/>
            <w:vAlign w:val="center"/>
          </w:tcPr>
          <w:p w14:paraId="0103B402" w14:textId="12525E8C" w:rsidR="00FB191E" w:rsidRPr="00DF172C" w:rsidRDefault="00093E59" w:rsidP="00093E59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2</w:t>
            </w:r>
          </w:p>
        </w:tc>
        <w:tc>
          <w:tcPr>
            <w:tcW w:w="1563" w:type="dxa"/>
            <w:vAlign w:val="center"/>
          </w:tcPr>
          <w:p w14:paraId="08554D14" w14:textId="42ED9AA0" w:rsidR="00FB191E" w:rsidRPr="00DF172C" w:rsidRDefault="007B3620" w:rsidP="00093E59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4</w:t>
            </w:r>
          </w:p>
        </w:tc>
      </w:tr>
      <w:tr w:rsidR="00FB191E" w:rsidRPr="007C1013" w14:paraId="1D8FC711" w14:textId="4B7AA9DE" w:rsidTr="00093E59">
        <w:trPr>
          <w:trHeight w:val="70"/>
          <w:jc w:val="center"/>
        </w:trPr>
        <w:tc>
          <w:tcPr>
            <w:tcW w:w="8789" w:type="dxa"/>
            <w:gridSpan w:val="4"/>
          </w:tcPr>
          <w:p w14:paraId="77E93869" w14:textId="544A4CEF" w:rsidR="00FB191E" w:rsidRPr="00E82DC1" w:rsidRDefault="00FB191E" w:rsidP="003503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Tổng số điểm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260FDA" w14:textId="32E59C2E" w:rsidR="00FB191E" w:rsidRPr="00ED5DE7" w:rsidRDefault="00ED5DE7" w:rsidP="00093E59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3AF3D6" w14:textId="4A434012" w:rsidR="00FB191E" w:rsidRDefault="00B344B0" w:rsidP="00093E59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843" w:type="dxa"/>
            <w:vAlign w:val="center"/>
          </w:tcPr>
          <w:p w14:paraId="2E274CC2" w14:textId="10FDC81C" w:rsidR="00FB191E" w:rsidRDefault="00B344B0" w:rsidP="00093E59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1</w:t>
            </w:r>
          </w:p>
        </w:tc>
        <w:tc>
          <w:tcPr>
            <w:tcW w:w="1563" w:type="dxa"/>
            <w:vAlign w:val="center"/>
          </w:tcPr>
          <w:p w14:paraId="3BD38CEE" w14:textId="72F29E47" w:rsidR="00FB191E" w:rsidRDefault="00B344B0" w:rsidP="00093E59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3</w:t>
            </w:r>
          </w:p>
        </w:tc>
      </w:tr>
      <w:tr w:rsidR="00FB191E" w:rsidRPr="007C1013" w14:paraId="5CA22A8F" w14:textId="3DD253CA" w:rsidTr="00093E59">
        <w:trPr>
          <w:trHeight w:val="70"/>
          <w:jc w:val="center"/>
        </w:trPr>
        <w:tc>
          <w:tcPr>
            <w:tcW w:w="8789" w:type="dxa"/>
            <w:gridSpan w:val="4"/>
          </w:tcPr>
          <w:p w14:paraId="6978BAC4" w14:textId="4A109FFA" w:rsidR="00FB191E" w:rsidRDefault="00FB191E" w:rsidP="003503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Tỉ lệ %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A1E292" w14:textId="77933CDA" w:rsidR="00FB191E" w:rsidRPr="00B344B0" w:rsidRDefault="00B344B0" w:rsidP="00093E59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40%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7DCE0E" w14:textId="4AF8A8F1" w:rsidR="00FB191E" w:rsidRDefault="009C2F62" w:rsidP="00093E59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2</w:t>
            </w:r>
            <w:r w:rsidR="00B344B0">
              <w:rPr>
                <w:rFonts w:ascii="Times New Roman" w:hAnsi="Times New Roman" w:cs="Times New Roman"/>
                <w:b/>
                <w:iCs/>
              </w:rPr>
              <w:t>0%</w:t>
            </w:r>
          </w:p>
        </w:tc>
        <w:tc>
          <w:tcPr>
            <w:tcW w:w="1843" w:type="dxa"/>
            <w:vAlign w:val="center"/>
          </w:tcPr>
          <w:p w14:paraId="24A1928F" w14:textId="0C34D596" w:rsidR="00FB191E" w:rsidRDefault="009C2F62" w:rsidP="00093E59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1</w:t>
            </w:r>
            <w:r w:rsidR="00B344B0">
              <w:rPr>
                <w:rFonts w:ascii="Times New Roman" w:hAnsi="Times New Roman" w:cs="Times New Roman"/>
                <w:b/>
                <w:iCs/>
                <w:lang w:bidi="hi-IN"/>
              </w:rPr>
              <w:t>0%</w:t>
            </w:r>
          </w:p>
        </w:tc>
        <w:tc>
          <w:tcPr>
            <w:tcW w:w="1563" w:type="dxa"/>
            <w:vAlign w:val="center"/>
          </w:tcPr>
          <w:p w14:paraId="48E5313E" w14:textId="20CE3CC0" w:rsidR="00FB191E" w:rsidRDefault="009C2F62" w:rsidP="00093E59">
            <w:pPr>
              <w:jc w:val="center"/>
              <w:rPr>
                <w:rFonts w:ascii="Times New Roman" w:hAnsi="Times New Roman" w:cs="Times New Roman"/>
                <w:b/>
                <w:iCs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lang w:bidi="hi-IN"/>
              </w:rPr>
              <w:t>30</w:t>
            </w:r>
            <w:r w:rsidR="00B344B0">
              <w:rPr>
                <w:rFonts w:ascii="Times New Roman" w:hAnsi="Times New Roman" w:cs="Times New Roman"/>
                <w:b/>
                <w:iCs/>
                <w:lang w:bidi="hi-IN"/>
              </w:rPr>
              <w:t>%</w:t>
            </w:r>
          </w:p>
        </w:tc>
      </w:tr>
    </w:tbl>
    <w:p w14:paraId="73DB30D7" w14:textId="5A0FFE55" w:rsidR="006150C9" w:rsidRDefault="00CB578B" w:rsidP="00332C8B">
      <w:pP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 </w:t>
      </w:r>
    </w:p>
    <w:p w14:paraId="4571D3DC" w14:textId="5D48B7EE" w:rsidR="005A5564" w:rsidRDefault="00CB578B" w:rsidP="005A55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                   </w:t>
      </w:r>
      <w:r w:rsidR="005A556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A5564" w:rsidRPr="00EB11BB">
        <w:rPr>
          <w:rFonts w:ascii="Times New Roman" w:hAnsi="Times New Roman" w:cs="Times New Roman"/>
          <w:b/>
          <w:sz w:val="24"/>
          <w:szCs w:val="24"/>
        </w:rPr>
        <w:t xml:space="preserve">DUYỆT CỦA BAN GIÁM HIỆU              </w:t>
      </w:r>
      <w:r w:rsidR="005A5564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A5564" w:rsidRPr="00EB11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564">
        <w:rPr>
          <w:rFonts w:ascii="Times New Roman" w:hAnsi="Times New Roman" w:cs="Times New Roman"/>
          <w:b/>
          <w:sz w:val="24"/>
          <w:szCs w:val="24"/>
        </w:rPr>
        <w:t>GIÁO VIÊN RA ĐỀ</w:t>
      </w:r>
      <w:r w:rsidR="005A5564" w:rsidRPr="00EB11B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A556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A5564" w:rsidRPr="00EB11BB">
        <w:rPr>
          <w:rFonts w:ascii="Times New Roman" w:hAnsi="Times New Roman" w:cs="Times New Roman"/>
          <w:b/>
          <w:sz w:val="24"/>
          <w:szCs w:val="24"/>
        </w:rPr>
        <w:t xml:space="preserve">                    GIÁO VIÊN RA ĐỀ </w:t>
      </w:r>
    </w:p>
    <w:p w14:paraId="3AD96A60" w14:textId="77777777" w:rsidR="005A5564" w:rsidRDefault="005A5564" w:rsidP="005A55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41D2BB58" w14:textId="77777777" w:rsidR="005A5564" w:rsidRDefault="005A5564" w:rsidP="005A5564">
      <w:pPr>
        <w:rPr>
          <w:rFonts w:ascii="Times New Roman" w:hAnsi="Times New Roman" w:cs="Times New Roman"/>
          <w:b/>
          <w:sz w:val="24"/>
          <w:szCs w:val="24"/>
        </w:rPr>
      </w:pPr>
    </w:p>
    <w:p w14:paraId="4C69E9F9" w14:textId="77123651" w:rsidR="005A5564" w:rsidRDefault="005A5564" w:rsidP="005A55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ALăng Hậu                                                        Đoàn Thị Thu Hà                                       Nguyễn Hữu Nhân</w:t>
      </w:r>
    </w:p>
    <w:p w14:paraId="10BAAC5A" w14:textId="6472B3F6" w:rsidR="00CD36BC" w:rsidRDefault="00CD36BC" w:rsidP="005A5564">
      <w:pPr>
        <w:rPr>
          <w:rFonts w:ascii="Times New Roman" w:hAnsi="Times New Roman" w:cs="Times New Roman"/>
          <w:b/>
          <w:sz w:val="24"/>
          <w:szCs w:val="24"/>
        </w:rPr>
      </w:pPr>
    </w:p>
    <w:p w14:paraId="1F6ED835" w14:textId="7A693C0C" w:rsidR="00CD36BC" w:rsidRDefault="00CD36BC" w:rsidP="005A5564">
      <w:pPr>
        <w:rPr>
          <w:rFonts w:ascii="Times New Roman" w:hAnsi="Times New Roman" w:cs="Times New Roman"/>
          <w:b/>
          <w:sz w:val="24"/>
          <w:szCs w:val="24"/>
        </w:rPr>
      </w:pPr>
    </w:p>
    <w:p w14:paraId="32318D8C" w14:textId="321010FF" w:rsidR="00CD36BC" w:rsidRDefault="00CD36BC" w:rsidP="005A5564">
      <w:pPr>
        <w:rPr>
          <w:rFonts w:ascii="Times New Roman" w:hAnsi="Times New Roman" w:cs="Times New Roman"/>
          <w:b/>
          <w:sz w:val="24"/>
          <w:szCs w:val="24"/>
        </w:rPr>
      </w:pPr>
    </w:p>
    <w:p w14:paraId="2D68D803" w14:textId="77777777" w:rsidR="00CD36BC" w:rsidRDefault="00CD36BC" w:rsidP="005A556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95"/>
        <w:gridCol w:w="9543"/>
      </w:tblGrid>
      <w:tr w:rsidR="00CD36BC" w:rsidRPr="00CD36BC" w14:paraId="7E21F705" w14:textId="77777777" w:rsidTr="00080914">
        <w:trPr>
          <w:trHeight w:val="670"/>
        </w:trPr>
        <w:tc>
          <w:tcPr>
            <w:tcW w:w="1929" w:type="pct"/>
            <w:hideMark/>
          </w:tcPr>
          <w:p w14:paraId="318F5D08" w14:textId="77777777" w:rsidR="00CD36BC" w:rsidRPr="00CD36BC" w:rsidRDefault="00CD36BC" w:rsidP="00080914">
            <w:pPr>
              <w:spacing w:before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SỞ GDĐT TỈNH QUẢNG NAM</w:t>
            </w:r>
          </w:p>
          <w:p w14:paraId="63F0D837" w14:textId="77777777" w:rsidR="00CD36BC" w:rsidRPr="00CD36BC" w:rsidRDefault="00CD36BC" w:rsidP="00080914">
            <w:pPr>
              <w:ind w:right="422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TRƯỜNG THPT ÂU CƠ</w:t>
            </w:r>
          </w:p>
        </w:tc>
        <w:tc>
          <w:tcPr>
            <w:tcW w:w="3071" w:type="pct"/>
            <w:hideMark/>
          </w:tcPr>
          <w:p w14:paraId="29A3ADCB" w14:textId="77777777" w:rsidR="00CD36BC" w:rsidRPr="00CD36BC" w:rsidRDefault="00CD36BC" w:rsidP="00080914">
            <w:pPr>
              <w:spacing w:before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KỲ I NĂM HỌC 2024-2025</w:t>
            </w:r>
          </w:p>
          <w:p w14:paraId="074F093C" w14:textId="77777777" w:rsidR="00CD36BC" w:rsidRPr="00CD36BC" w:rsidRDefault="00CD36BC" w:rsidP="00080914">
            <w:pPr>
              <w:ind w:right="42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12</w:t>
            </w:r>
          </w:p>
        </w:tc>
      </w:tr>
    </w:tbl>
    <w:p w14:paraId="780E6BCE" w14:textId="77777777" w:rsidR="00CD36BC" w:rsidRPr="00CD36BC" w:rsidRDefault="00CD36BC" w:rsidP="00CD36B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BC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D8F55" wp14:editId="08C06814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94ED5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"/>
            </w:pict>
          </mc:Fallback>
        </mc:AlternateContent>
      </w:r>
    </w:p>
    <w:p w14:paraId="5C4ABABD" w14:textId="77777777" w:rsidR="00CD36BC" w:rsidRPr="00CD36BC" w:rsidRDefault="00CD36BC" w:rsidP="00CD36BC">
      <w:pPr>
        <w:spacing w:before="1"/>
        <w:ind w:left="1124" w:right="1564"/>
        <w:jc w:val="center"/>
        <w:rPr>
          <w:rFonts w:ascii="Times New Roman" w:hAnsi="Times New Roman" w:cs="Times New Roman"/>
          <w:sz w:val="26"/>
          <w:szCs w:val="26"/>
        </w:rPr>
      </w:pP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>ĐÁ</w:t>
      </w:r>
      <w:r w:rsidRPr="00CD36BC">
        <w:rPr>
          <w:rFonts w:ascii="Times New Roman" w:hAnsi="Times New Roman" w:cs="Times New Roman"/>
          <w:b/>
          <w:sz w:val="26"/>
          <w:szCs w:val="26"/>
        </w:rPr>
        <w:t>P</w:t>
      </w:r>
      <w:r w:rsidRPr="00CD36BC">
        <w:rPr>
          <w:rFonts w:ascii="Times New Roman" w:hAnsi="Times New Roman" w:cs="Times New Roman"/>
          <w:b/>
          <w:spacing w:val="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>Á</w:t>
      </w:r>
      <w:r w:rsidRPr="00CD36BC">
        <w:rPr>
          <w:rFonts w:ascii="Times New Roman" w:hAnsi="Times New Roman" w:cs="Times New Roman"/>
          <w:b/>
          <w:sz w:val="26"/>
          <w:szCs w:val="26"/>
        </w:rPr>
        <w:t>N</w:t>
      </w: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 xml:space="preserve"> V</w:t>
      </w:r>
      <w:r w:rsidRPr="00CD36BC">
        <w:rPr>
          <w:rFonts w:ascii="Times New Roman" w:hAnsi="Times New Roman" w:cs="Times New Roman"/>
          <w:b/>
          <w:sz w:val="26"/>
          <w:szCs w:val="26"/>
        </w:rPr>
        <w:t>À</w:t>
      </w: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pacing w:val="1"/>
          <w:sz w:val="26"/>
          <w:szCs w:val="26"/>
        </w:rPr>
        <w:t>H</w:t>
      </w:r>
      <w:r w:rsidRPr="00CD36BC">
        <w:rPr>
          <w:rFonts w:ascii="Times New Roman" w:hAnsi="Times New Roman" w:cs="Times New Roman"/>
          <w:b/>
          <w:sz w:val="26"/>
          <w:szCs w:val="26"/>
        </w:rPr>
        <w:t>Ư</w:t>
      </w:r>
      <w:r w:rsidRPr="00CD36BC">
        <w:rPr>
          <w:rFonts w:ascii="Times New Roman" w:hAnsi="Times New Roman" w:cs="Times New Roman"/>
          <w:b/>
          <w:spacing w:val="1"/>
          <w:sz w:val="26"/>
          <w:szCs w:val="26"/>
        </w:rPr>
        <w:t>Ớ</w:t>
      </w: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>N</w:t>
      </w:r>
      <w:r w:rsidRPr="00CD36BC">
        <w:rPr>
          <w:rFonts w:ascii="Times New Roman" w:hAnsi="Times New Roman" w:cs="Times New Roman"/>
          <w:b/>
          <w:sz w:val="26"/>
          <w:szCs w:val="26"/>
        </w:rPr>
        <w:t>G</w:t>
      </w: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pacing w:val="-3"/>
          <w:sz w:val="26"/>
          <w:szCs w:val="26"/>
        </w:rPr>
        <w:t>D</w:t>
      </w: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>Ẫ</w:t>
      </w:r>
      <w:r w:rsidRPr="00CD36BC">
        <w:rPr>
          <w:rFonts w:ascii="Times New Roman" w:hAnsi="Times New Roman" w:cs="Times New Roman"/>
          <w:b/>
          <w:sz w:val="26"/>
          <w:szCs w:val="26"/>
        </w:rPr>
        <w:t>N</w:t>
      </w: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 xml:space="preserve"> C</w:t>
      </w:r>
      <w:r w:rsidRPr="00CD36BC">
        <w:rPr>
          <w:rFonts w:ascii="Times New Roman" w:hAnsi="Times New Roman" w:cs="Times New Roman"/>
          <w:b/>
          <w:spacing w:val="1"/>
          <w:sz w:val="26"/>
          <w:szCs w:val="26"/>
        </w:rPr>
        <w:t>H</w:t>
      </w: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>ẤM ĐỀ GỐC</w:t>
      </w:r>
    </w:p>
    <w:p w14:paraId="7F8162C3" w14:textId="4BE78667" w:rsidR="00CD36BC" w:rsidRPr="00CD36BC" w:rsidRDefault="00CD36BC" w:rsidP="00CD36BC">
      <w:pPr>
        <w:ind w:right="422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D36BC">
        <w:rPr>
          <w:rFonts w:ascii="Times New Roman" w:hAnsi="Times New Roman" w:cs="Times New Roman"/>
          <w:i/>
          <w:sz w:val="26"/>
          <w:szCs w:val="26"/>
        </w:rPr>
        <w:t xml:space="preserve">(Đáp án và hướng dẫn chấm này có </w:t>
      </w:r>
      <w:r w:rsidRPr="00CD36BC">
        <w:rPr>
          <w:rFonts w:ascii="Times New Roman" w:hAnsi="Times New Roman" w:cs="Times New Roman"/>
          <w:i/>
          <w:color w:val="FF0000"/>
          <w:sz w:val="26"/>
          <w:szCs w:val="26"/>
        </w:rPr>
        <w:t>03</w:t>
      </w:r>
      <w:r w:rsidRPr="00CD36BC">
        <w:rPr>
          <w:rFonts w:ascii="Times New Roman" w:hAnsi="Times New Roman" w:cs="Times New Roman"/>
          <w:i/>
          <w:sz w:val="26"/>
          <w:szCs w:val="26"/>
        </w:rPr>
        <w:t xml:space="preserve"> trang)</w:t>
      </w:r>
      <w:bookmarkStart w:id="1" w:name="_GoBack"/>
      <w:bookmarkEnd w:id="1"/>
    </w:p>
    <w:p w14:paraId="21B6C6D5" w14:textId="77777777" w:rsidR="00CD36BC" w:rsidRPr="00CD36BC" w:rsidRDefault="00CD36BC" w:rsidP="00CD36BC">
      <w:pPr>
        <w:pStyle w:val="ListParagraph"/>
        <w:numPr>
          <w:ilvl w:val="0"/>
          <w:numId w:val="27"/>
        </w:numPr>
        <w:spacing w:before="26" w:after="0" w:line="280" w:lineRule="exact"/>
        <w:rPr>
          <w:rFonts w:ascii="Times New Roman" w:hAnsi="Times New Roman" w:cs="Times New Roman"/>
          <w:b/>
          <w:position w:val="-1"/>
          <w:sz w:val="26"/>
          <w:szCs w:val="26"/>
        </w:rPr>
      </w:pP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>TRẮC</w:t>
      </w:r>
      <w:r w:rsidRPr="00CD36BC">
        <w:rPr>
          <w:rFonts w:ascii="Times New Roman" w:hAnsi="Times New Roman" w:cs="Times New Roman"/>
          <w:b/>
          <w:spacing w:val="-5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>NGH</w:t>
      </w:r>
      <w:r w:rsidRPr="00CD36BC">
        <w:rPr>
          <w:rFonts w:ascii="Times New Roman" w:hAnsi="Times New Roman" w:cs="Times New Roman"/>
          <w:b/>
          <w:spacing w:val="2"/>
          <w:position w:val="-1"/>
          <w:sz w:val="26"/>
          <w:szCs w:val="26"/>
        </w:rPr>
        <w:t>I</w:t>
      </w: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>ỆM (7,0 điểm)</w:t>
      </w:r>
    </w:p>
    <w:p w14:paraId="7BF6AAD3" w14:textId="77777777" w:rsidR="00CD36BC" w:rsidRPr="00CD36BC" w:rsidRDefault="00CD36BC" w:rsidP="00CD36BC">
      <w:pPr>
        <w:spacing w:before="26" w:after="120"/>
        <w:ind w:left="108" w:firstLine="113"/>
        <w:rPr>
          <w:rFonts w:ascii="Times New Roman" w:hAnsi="Times New Roman" w:cs="Times New Roman"/>
          <w:sz w:val="26"/>
          <w:szCs w:val="26"/>
        </w:rPr>
      </w:pP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 xml:space="preserve">Phần I: (4,0 điểm) </w:t>
      </w:r>
      <w:r w:rsidRPr="00CD36BC">
        <w:rPr>
          <w:rFonts w:ascii="Times New Roman" w:hAnsi="Times New Roman" w:cs="Times New Roman"/>
          <w:b/>
          <w:iCs/>
          <w:sz w:val="26"/>
          <w:szCs w:val="26"/>
        </w:rPr>
        <w:t>Đáp</w:t>
      </w:r>
      <w:r w:rsidRPr="00CD36BC">
        <w:rPr>
          <w:rFonts w:ascii="Times New Roman" w:hAnsi="Times New Roman" w:cs="Times New Roman"/>
          <w:b/>
          <w:iCs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iCs/>
          <w:sz w:val="26"/>
          <w:szCs w:val="26"/>
        </w:rPr>
        <w:t>án</w:t>
      </w:r>
      <w:r w:rsidRPr="00CD36BC">
        <w:rPr>
          <w:rFonts w:ascii="Times New Roman" w:hAnsi="Times New Roman" w:cs="Times New Roman"/>
          <w:b/>
          <w:iCs/>
          <w:spacing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iCs/>
          <w:sz w:val="26"/>
          <w:szCs w:val="26"/>
        </w:rPr>
        <w:t>câu</w:t>
      </w:r>
      <w:r w:rsidRPr="00CD36BC">
        <w:rPr>
          <w:rFonts w:ascii="Times New Roman" w:hAnsi="Times New Roman" w:cs="Times New Roman"/>
          <w:b/>
          <w:iCs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iCs/>
          <w:sz w:val="26"/>
          <w:szCs w:val="26"/>
        </w:rPr>
        <w:t>trắc</w:t>
      </w:r>
      <w:r w:rsidRPr="00CD36BC">
        <w:rPr>
          <w:rFonts w:ascii="Times New Roman" w:hAnsi="Times New Roman" w:cs="Times New Roman"/>
          <w:b/>
          <w:iCs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iCs/>
          <w:sz w:val="26"/>
          <w:szCs w:val="26"/>
        </w:rPr>
        <w:t>nghiệm</w:t>
      </w:r>
      <w:r w:rsidRPr="00CD36BC">
        <w:rPr>
          <w:rFonts w:ascii="Times New Roman" w:hAnsi="Times New Roman" w:cs="Times New Roman"/>
          <w:b/>
          <w:iCs/>
          <w:spacing w:val="-3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iCs/>
          <w:sz w:val="26"/>
          <w:szCs w:val="26"/>
        </w:rPr>
        <w:t>nhiều</w:t>
      </w:r>
      <w:r w:rsidRPr="00CD36BC">
        <w:rPr>
          <w:rFonts w:ascii="Times New Roman" w:hAnsi="Times New Roman" w:cs="Times New Roman"/>
          <w:b/>
          <w:iCs/>
          <w:spacing w:val="-4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iCs/>
          <w:sz w:val="26"/>
          <w:szCs w:val="26"/>
        </w:rPr>
        <w:t>l</w:t>
      </w:r>
      <w:r w:rsidRPr="00CD36BC">
        <w:rPr>
          <w:rFonts w:ascii="Times New Roman" w:hAnsi="Times New Roman" w:cs="Times New Roman"/>
          <w:b/>
          <w:iCs/>
          <w:spacing w:val="-2"/>
          <w:sz w:val="26"/>
          <w:szCs w:val="26"/>
        </w:rPr>
        <w:t>ự</w:t>
      </w:r>
      <w:r w:rsidRPr="00CD36BC">
        <w:rPr>
          <w:rFonts w:ascii="Times New Roman" w:hAnsi="Times New Roman" w:cs="Times New Roman"/>
          <w:b/>
          <w:iCs/>
          <w:sz w:val="26"/>
          <w:szCs w:val="26"/>
        </w:rPr>
        <w:t>a</w:t>
      </w:r>
      <w:r w:rsidRPr="00CD36BC">
        <w:rPr>
          <w:rFonts w:ascii="Times New Roman" w:hAnsi="Times New Roman" w:cs="Times New Roman"/>
          <w:b/>
          <w:iCs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iCs/>
          <w:spacing w:val="-5"/>
          <w:sz w:val="26"/>
          <w:szCs w:val="26"/>
        </w:rPr>
        <w:t>c</w:t>
      </w:r>
      <w:r w:rsidRPr="00CD36BC">
        <w:rPr>
          <w:rFonts w:ascii="Times New Roman" w:hAnsi="Times New Roman" w:cs="Times New Roman"/>
          <w:b/>
          <w:iCs/>
          <w:sz w:val="26"/>
          <w:szCs w:val="26"/>
        </w:rPr>
        <w:t>họn.</w:t>
      </w:r>
      <w:r w:rsidRPr="00CD36BC">
        <w:rPr>
          <w:rFonts w:ascii="Times New Roman" w:hAnsi="Times New Roman" w:cs="Times New Roman"/>
          <w:b/>
          <w:i/>
          <w:spacing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Mỗi</w:t>
      </w:r>
      <w:r w:rsidRPr="00CD36BC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câu</w:t>
      </w:r>
      <w:r w:rsidRPr="00CD36BC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t</w:t>
      </w:r>
      <w:r w:rsidRPr="00CD36BC">
        <w:rPr>
          <w:rFonts w:ascii="Times New Roman" w:hAnsi="Times New Roman" w:cs="Times New Roman"/>
          <w:color w:val="FF0000"/>
          <w:spacing w:val="1"/>
          <w:sz w:val="26"/>
          <w:szCs w:val="26"/>
        </w:rPr>
        <w:t>r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ả</w:t>
      </w:r>
      <w:r w:rsidRPr="00CD36BC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pacing w:val="-5"/>
          <w:sz w:val="26"/>
          <w:szCs w:val="26"/>
        </w:rPr>
        <w:t>l</w:t>
      </w:r>
      <w:r w:rsidRPr="00CD36BC">
        <w:rPr>
          <w:rFonts w:ascii="Times New Roman" w:hAnsi="Times New Roman" w:cs="Times New Roman"/>
          <w:color w:val="FF0000"/>
          <w:spacing w:val="2"/>
          <w:sz w:val="26"/>
          <w:szCs w:val="26"/>
        </w:rPr>
        <w:t>ờ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i</w:t>
      </w:r>
      <w:r w:rsidRPr="00CD36BC">
        <w:rPr>
          <w:rFonts w:ascii="Times New Roman" w:hAnsi="Times New Roman" w:cs="Times New Roman"/>
          <w:color w:val="FF0000"/>
          <w:spacing w:val="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đúng,</w:t>
      </w:r>
      <w:r w:rsidRPr="00CD36BC">
        <w:rPr>
          <w:rFonts w:ascii="Times New Roman" w:hAnsi="Times New Roman" w:cs="Times New Roman"/>
          <w:color w:val="FF0000"/>
          <w:spacing w:val="-6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thí</w:t>
      </w:r>
      <w:r w:rsidRPr="00CD36BC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sinh</w:t>
      </w:r>
      <w:r w:rsidRPr="00CD36BC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đ</w:t>
      </w:r>
      <w:r w:rsidRPr="00CD36BC">
        <w:rPr>
          <w:rFonts w:ascii="Times New Roman" w:hAnsi="Times New Roman" w:cs="Times New Roman"/>
          <w:color w:val="FF0000"/>
          <w:spacing w:val="1"/>
          <w:sz w:val="26"/>
          <w:szCs w:val="26"/>
        </w:rPr>
        <w:t>ư</w:t>
      </w:r>
      <w:r w:rsidRPr="00CD36BC">
        <w:rPr>
          <w:rFonts w:ascii="Times New Roman" w:hAnsi="Times New Roman" w:cs="Times New Roman"/>
          <w:color w:val="FF0000"/>
          <w:spacing w:val="2"/>
          <w:sz w:val="26"/>
          <w:szCs w:val="26"/>
        </w:rPr>
        <w:t>ợ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c</w:t>
      </w:r>
      <w:r w:rsidRPr="00CD36BC">
        <w:rPr>
          <w:rFonts w:ascii="Times New Roman" w:hAnsi="Times New Roman" w:cs="Times New Roman"/>
          <w:color w:val="FF0000"/>
          <w:spacing w:val="-8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0,2</w:t>
      </w:r>
      <w:r w:rsidRPr="00CD36BC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pacing w:val="-5"/>
          <w:sz w:val="26"/>
          <w:szCs w:val="26"/>
        </w:rPr>
        <w:t>đ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6"/>
        <w:gridCol w:w="1804"/>
      </w:tblGrid>
      <w:tr w:rsidR="00CD36BC" w:rsidRPr="00CD36BC" w14:paraId="63CD24B9" w14:textId="77777777" w:rsidTr="00080914">
        <w:trPr>
          <w:trHeight w:val="622"/>
          <w:jc w:val="center"/>
        </w:trPr>
        <w:tc>
          <w:tcPr>
            <w:tcW w:w="1026" w:type="dxa"/>
            <w:vAlign w:val="center"/>
          </w:tcPr>
          <w:p w14:paraId="41044B8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804" w:type="dxa"/>
            <w:vAlign w:val="center"/>
          </w:tcPr>
          <w:p w14:paraId="5CD1483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GỐC</w:t>
            </w:r>
          </w:p>
        </w:tc>
      </w:tr>
      <w:tr w:rsidR="00CD36BC" w:rsidRPr="00CD36BC" w14:paraId="28CDA628" w14:textId="77777777" w:rsidTr="00080914">
        <w:trPr>
          <w:jc w:val="center"/>
        </w:trPr>
        <w:tc>
          <w:tcPr>
            <w:tcW w:w="1026" w:type="dxa"/>
          </w:tcPr>
          <w:p w14:paraId="5006C1DF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4" w:type="dxa"/>
          </w:tcPr>
          <w:p w14:paraId="2E485AB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CD36BC" w:rsidRPr="00CD36BC" w14:paraId="2B5AFBB2" w14:textId="77777777" w:rsidTr="00080914">
        <w:trPr>
          <w:jc w:val="center"/>
        </w:trPr>
        <w:tc>
          <w:tcPr>
            <w:tcW w:w="1026" w:type="dxa"/>
          </w:tcPr>
          <w:p w14:paraId="746C076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04" w:type="dxa"/>
          </w:tcPr>
          <w:p w14:paraId="6F65B19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CD36BC" w:rsidRPr="00CD36BC" w14:paraId="69D408AF" w14:textId="77777777" w:rsidTr="00080914">
        <w:trPr>
          <w:jc w:val="center"/>
        </w:trPr>
        <w:tc>
          <w:tcPr>
            <w:tcW w:w="1026" w:type="dxa"/>
          </w:tcPr>
          <w:p w14:paraId="5C76AFA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04" w:type="dxa"/>
          </w:tcPr>
          <w:p w14:paraId="503DB19F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CD36BC" w:rsidRPr="00CD36BC" w14:paraId="341256BB" w14:textId="77777777" w:rsidTr="00080914">
        <w:trPr>
          <w:jc w:val="center"/>
        </w:trPr>
        <w:tc>
          <w:tcPr>
            <w:tcW w:w="1026" w:type="dxa"/>
          </w:tcPr>
          <w:p w14:paraId="065E1F4F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04" w:type="dxa"/>
          </w:tcPr>
          <w:p w14:paraId="63E3C53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CD36BC" w:rsidRPr="00CD36BC" w14:paraId="0A62BE53" w14:textId="77777777" w:rsidTr="00080914">
        <w:trPr>
          <w:jc w:val="center"/>
        </w:trPr>
        <w:tc>
          <w:tcPr>
            <w:tcW w:w="1026" w:type="dxa"/>
          </w:tcPr>
          <w:p w14:paraId="3E9605C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04" w:type="dxa"/>
          </w:tcPr>
          <w:p w14:paraId="1C692FF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CD36BC" w:rsidRPr="00CD36BC" w14:paraId="0EF34B40" w14:textId="77777777" w:rsidTr="00080914">
        <w:trPr>
          <w:jc w:val="center"/>
        </w:trPr>
        <w:tc>
          <w:tcPr>
            <w:tcW w:w="1026" w:type="dxa"/>
          </w:tcPr>
          <w:p w14:paraId="092C3F9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04" w:type="dxa"/>
          </w:tcPr>
          <w:p w14:paraId="0190114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CD36BC" w:rsidRPr="00CD36BC" w14:paraId="55028ACA" w14:textId="77777777" w:rsidTr="00080914">
        <w:trPr>
          <w:jc w:val="center"/>
        </w:trPr>
        <w:tc>
          <w:tcPr>
            <w:tcW w:w="1026" w:type="dxa"/>
          </w:tcPr>
          <w:p w14:paraId="269A9F29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04" w:type="dxa"/>
          </w:tcPr>
          <w:p w14:paraId="14D89CC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CD36BC" w:rsidRPr="00CD36BC" w14:paraId="49AC80A6" w14:textId="77777777" w:rsidTr="00080914">
        <w:trPr>
          <w:jc w:val="center"/>
        </w:trPr>
        <w:tc>
          <w:tcPr>
            <w:tcW w:w="1026" w:type="dxa"/>
          </w:tcPr>
          <w:p w14:paraId="5D93547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04" w:type="dxa"/>
          </w:tcPr>
          <w:p w14:paraId="781B482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CD36BC" w:rsidRPr="00CD36BC" w14:paraId="65BF3AA1" w14:textId="77777777" w:rsidTr="00080914">
        <w:trPr>
          <w:jc w:val="center"/>
        </w:trPr>
        <w:tc>
          <w:tcPr>
            <w:tcW w:w="1026" w:type="dxa"/>
          </w:tcPr>
          <w:p w14:paraId="79D030D9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04" w:type="dxa"/>
          </w:tcPr>
          <w:p w14:paraId="42EEFF2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CD36BC" w:rsidRPr="00CD36BC" w14:paraId="6D0B2D57" w14:textId="77777777" w:rsidTr="00080914">
        <w:trPr>
          <w:jc w:val="center"/>
        </w:trPr>
        <w:tc>
          <w:tcPr>
            <w:tcW w:w="1026" w:type="dxa"/>
          </w:tcPr>
          <w:p w14:paraId="74392CE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04" w:type="dxa"/>
          </w:tcPr>
          <w:p w14:paraId="507D2BE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CD36BC" w:rsidRPr="00CD36BC" w14:paraId="19620F47" w14:textId="77777777" w:rsidTr="00080914">
        <w:trPr>
          <w:jc w:val="center"/>
        </w:trPr>
        <w:tc>
          <w:tcPr>
            <w:tcW w:w="1026" w:type="dxa"/>
          </w:tcPr>
          <w:p w14:paraId="60D7415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04" w:type="dxa"/>
          </w:tcPr>
          <w:p w14:paraId="3CF18AA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CD36BC" w:rsidRPr="00CD36BC" w14:paraId="7E759F75" w14:textId="77777777" w:rsidTr="00080914">
        <w:trPr>
          <w:jc w:val="center"/>
        </w:trPr>
        <w:tc>
          <w:tcPr>
            <w:tcW w:w="1026" w:type="dxa"/>
          </w:tcPr>
          <w:p w14:paraId="61F0D70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804" w:type="dxa"/>
          </w:tcPr>
          <w:p w14:paraId="6F7534C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CD36BC" w:rsidRPr="00CD36BC" w14:paraId="5FE99ABD" w14:textId="77777777" w:rsidTr="00080914">
        <w:trPr>
          <w:jc w:val="center"/>
        </w:trPr>
        <w:tc>
          <w:tcPr>
            <w:tcW w:w="1026" w:type="dxa"/>
          </w:tcPr>
          <w:p w14:paraId="0173597F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804" w:type="dxa"/>
          </w:tcPr>
          <w:p w14:paraId="413D18B4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CD36BC" w:rsidRPr="00CD36BC" w14:paraId="42EE2EFF" w14:textId="77777777" w:rsidTr="00080914">
        <w:trPr>
          <w:jc w:val="center"/>
        </w:trPr>
        <w:tc>
          <w:tcPr>
            <w:tcW w:w="1026" w:type="dxa"/>
          </w:tcPr>
          <w:p w14:paraId="1FE238C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804" w:type="dxa"/>
          </w:tcPr>
          <w:p w14:paraId="44A9D8C7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CD36BC" w:rsidRPr="00CD36BC" w14:paraId="6F4DEDAA" w14:textId="77777777" w:rsidTr="00080914">
        <w:trPr>
          <w:jc w:val="center"/>
        </w:trPr>
        <w:tc>
          <w:tcPr>
            <w:tcW w:w="1026" w:type="dxa"/>
          </w:tcPr>
          <w:p w14:paraId="468DCB45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04" w:type="dxa"/>
          </w:tcPr>
          <w:p w14:paraId="48BBFFB7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CD36BC" w:rsidRPr="00CD36BC" w14:paraId="46DB05F6" w14:textId="77777777" w:rsidTr="00080914">
        <w:trPr>
          <w:jc w:val="center"/>
        </w:trPr>
        <w:tc>
          <w:tcPr>
            <w:tcW w:w="1026" w:type="dxa"/>
          </w:tcPr>
          <w:p w14:paraId="1BA378F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04" w:type="dxa"/>
          </w:tcPr>
          <w:p w14:paraId="696445EA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CD36BC" w:rsidRPr="00CD36BC" w14:paraId="4A4EFA36" w14:textId="77777777" w:rsidTr="00080914">
        <w:trPr>
          <w:jc w:val="center"/>
        </w:trPr>
        <w:tc>
          <w:tcPr>
            <w:tcW w:w="1026" w:type="dxa"/>
          </w:tcPr>
          <w:p w14:paraId="5B80940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804" w:type="dxa"/>
          </w:tcPr>
          <w:p w14:paraId="6EBC567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CD36BC" w:rsidRPr="00CD36BC" w14:paraId="1DCAAF2F" w14:textId="77777777" w:rsidTr="00080914">
        <w:trPr>
          <w:jc w:val="center"/>
        </w:trPr>
        <w:tc>
          <w:tcPr>
            <w:tcW w:w="1026" w:type="dxa"/>
          </w:tcPr>
          <w:p w14:paraId="52E1CCBF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804" w:type="dxa"/>
          </w:tcPr>
          <w:p w14:paraId="3B78A124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CD36BC" w:rsidRPr="00CD36BC" w14:paraId="03F63CB9" w14:textId="77777777" w:rsidTr="00080914">
        <w:trPr>
          <w:jc w:val="center"/>
        </w:trPr>
        <w:tc>
          <w:tcPr>
            <w:tcW w:w="1026" w:type="dxa"/>
          </w:tcPr>
          <w:p w14:paraId="03AF4E0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804" w:type="dxa"/>
          </w:tcPr>
          <w:p w14:paraId="775145F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CD36BC" w:rsidRPr="00CD36BC" w14:paraId="532A8BB8" w14:textId="77777777" w:rsidTr="00080914">
        <w:trPr>
          <w:jc w:val="center"/>
        </w:trPr>
        <w:tc>
          <w:tcPr>
            <w:tcW w:w="1026" w:type="dxa"/>
          </w:tcPr>
          <w:p w14:paraId="188441FA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04" w:type="dxa"/>
          </w:tcPr>
          <w:p w14:paraId="24E3D33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14:paraId="223EE82A" w14:textId="77777777" w:rsidR="00CD36BC" w:rsidRPr="00CD36BC" w:rsidRDefault="00CD36BC" w:rsidP="00CD36BC">
      <w:pPr>
        <w:spacing w:before="8" w:line="260" w:lineRule="exact"/>
        <w:rPr>
          <w:rFonts w:ascii="Times New Roman" w:hAnsi="Times New Roman" w:cs="Times New Roman"/>
          <w:sz w:val="26"/>
          <w:szCs w:val="26"/>
        </w:rPr>
      </w:pPr>
    </w:p>
    <w:p w14:paraId="625D5053" w14:textId="77777777" w:rsidR="00CD36BC" w:rsidRPr="00CD36BC" w:rsidRDefault="00CD36BC" w:rsidP="00CD36BC">
      <w:pPr>
        <w:spacing w:before="26" w:line="280" w:lineRule="exact"/>
        <w:ind w:left="222"/>
        <w:rPr>
          <w:rFonts w:ascii="Times New Roman" w:hAnsi="Times New Roman" w:cs="Times New Roman"/>
          <w:color w:val="FF0000"/>
          <w:sz w:val="26"/>
          <w:szCs w:val="26"/>
        </w:rPr>
      </w:pP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 xml:space="preserve">Phần II: (2,0 điểm) </w:t>
      </w:r>
      <w:r w:rsidRPr="00CD36BC">
        <w:rPr>
          <w:rFonts w:ascii="Times New Roman" w:hAnsi="Times New Roman" w:cs="Times New Roman"/>
          <w:b/>
          <w:sz w:val="26"/>
          <w:szCs w:val="26"/>
        </w:rPr>
        <w:t>Đáp</w:t>
      </w:r>
      <w:r w:rsidRPr="00CD36BC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z w:val="26"/>
          <w:szCs w:val="26"/>
        </w:rPr>
        <w:t>án</w:t>
      </w:r>
      <w:r w:rsidRPr="00CD36BC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z w:val="26"/>
          <w:szCs w:val="26"/>
        </w:rPr>
        <w:t>câu</w:t>
      </w:r>
      <w:r w:rsidRPr="00CD36BC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z w:val="26"/>
          <w:szCs w:val="26"/>
        </w:rPr>
        <w:t>trắc</w:t>
      </w:r>
      <w:r w:rsidRPr="00CD36BC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z w:val="26"/>
          <w:szCs w:val="26"/>
        </w:rPr>
        <w:t>nghiệm</w:t>
      </w:r>
      <w:r w:rsidRPr="00CD36BC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z w:val="26"/>
          <w:szCs w:val="26"/>
        </w:rPr>
        <w:t>đúng</w:t>
      </w:r>
      <w:r w:rsidRPr="00CD36BC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z w:val="26"/>
          <w:szCs w:val="26"/>
        </w:rPr>
        <w:t>sa</w:t>
      </w:r>
      <w:r w:rsidRPr="00CD36BC">
        <w:rPr>
          <w:rFonts w:ascii="Times New Roman" w:hAnsi="Times New Roman" w:cs="Times New Roman"/>
          <w:b/>
          <w:spacing w:val="4"/>
          <w:sz w:val="26"/>
          <w:szCs w:val="26"/>
        </w:rPr>
        <w:t>i</w:t>
      </w:r>
      <w:r w:rsidRPr="00CD36BC">
        <w:rPr>
          <w:rFonts w:ascii="Times New Roman" w:hAnsi="Times New Roman" w:cs="Times New Roman"/>
          <w:b/>
          <w:i/>
          <w:sz w:val="26"/>
          <w:szCs w:val="26"/>
        </w:rPr>
        <w:t>.</w:t>
      </w:r>
      <w:r w:rsidRPr="00CD36BC">
        <w:rPr>
          <w:rFonts w:ascii="Times New Roman" w:hAnsi="Times New Roman" w:cs="Times New Roman"/>
          <w:b/>
          <w:i/>
          <w:spacing w:val="-9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Đúng</w:t>
      </w:r>
      <w:r w:rsidRPr="00CD36BC">
        <w:rPr>
          <w:rFonts w:ascii="Times New Roman" w:hAnsi="Times New Roman" w:cs="Times New Roman"/>
          <w:color w:val="FF0000"/>
          <w:spacing w:val="-4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Pr="00CD36BC">
        <w:rPr>
          <w:rFonts w:ascii="Times New Roman" w:hAnsi="Times New Roman" w:cs="Times New Roman"/>
          <w:color w:val="FF0000"/>
          <w:spacing w:val="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ý: 0</w:t>
      </w:r>
      <w:r w:rsidRPr="00CD36BC">
        <w:rPr>
          <w:rFonts w:ascii="Times New Roman" w:hAnsi="Times New Roman" w:cs="Times New Roman"/>
          <w:color w:val="FF0000"/>
          <w:spacing w:val="4"/>
          <w:sz w:val="26"/>
          <w:szCs w:val="26"/>
        </w:rPr>
        <w:t>,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25đ;</w:t>
      </w:r>
      <w:r w:rsidRPr="00CD36BC">
        <w:rPr>
          <w:rFonts w:ascii="Times New Roman" w:hAnsi="Times New Roman" w:cs="Times New Roman"/>
          <w:color w:val="FF0000"/>
          <w:spacing w:val="-5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đúng</w:t>
      </w:r>
      <w:r w:rsidRPr="00CD36BC">
        <w:rPr>
          <w:rFonts w:ascii="Times New Roman" w:hAnsi="Times New Roman" w:cs="Times New Roman"/>
          <w:color w:val="FF0000"/>
          <w:spacing w:val="-8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Pr="00CD36BC">
        <w:rPr>
          <w:rFonts w:ascii="Times New Roman" w:hAnsi="Times New Roman" w:cs="Times New Roman"/>
          <w:color w:val="FF0000"/>
          <w:spacing w:val="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 xml:space="preserve">ý: </w:t>
      </w:r>
      <w:r w:rsidRPr="00CD36BC">
        <w:rPr>
          <w:rFonts w:ascii="Times New Roman" w:hAnsi="Times New Roman" w:cs="Times New Roman"/>
          <w:color w:val="FF0000"/>
          <w:spacing w:val="-5"/>
          <w:sz w:val="26"/>
          <w:szCs w:val="26"/>
        </w:rPr>
        <w:t>0</w:t>
      </w:r>
      <w:r w:rsidRPr="00CD36BC">
        <w:rPr>
          <w:rFonts w:ascii="Times New Roman" w:hAnsi="Times New Roman" w:cs="Times New Roman"/>
          <w:color w:val="FF0000"/>
          <w:spacing w:val="4"/>
          <w:sz w:val="26"/>
          <w:szCs w:val="26"/>
        </w:rPr>
        <w:t>,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5đ;</w:t>
      </w:r>
      <w:r w:rsidRPr="00CD36BC">
        <w:rPr>
          <w:rFonts w:ascii="Times New Roman" w:hAnsi="Times New Roman" w:cs="Times New Roman"/>
          <w:color w:val="FF0000"/>
          <w:spacing w:val="-3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đúng</w:t>
      </w:r>
      <w:r w:rsidRPr="00CD36BC">
        <w:rPr>
          <w:rFonts w:ascii="Times New Roman" w:hAnsi="Times New Roman" w:cs="Times New Roman"/>
          <w:color w:val="FF0000"/>
          <w:spacing w:val="-3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CD36BC">
        <w:rPr>
          <w:rFonts w:ascii="Times New Roman" w:hAnsi="Times New Roman" w:cs="Times New Roman"/>
          <w:color w:val="FF0000"/>
          <w:spacing w:val="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ý:</w:t>
      </w:r>
      <w:r w:rsidRPr="00CD36BC">
        <w:rPr>
          <w:rFonts w:ascii="Times New Roman" w:hAnsi="Times New Roman" w:cs="Times New Roman"/>
          <w:color w:val="FF0000"/>
          <w:spacing w:val="-5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Pr="00CD36BC">
        <w:rPr>
          <w:rFonts w:ascii="Times New Roman" w:hAnsi="Times New Roman" w:cs="Times New Roman"/>
          <w:color w:val="FF0000"/>
          <w:spacing w:val="4"/>
          <w:sz w:val="26"/>
          <w:szCs w:val="26"/>
        </w:rPr>
        <w:t>,</w:t>
      </w:r>
      <w:r w:rsidRPr="00CD36BC">
        <w:rPr>
          <w:rFonts w:ascii="Times New Roman" w:hAnsi="Times New Roman" w:cs="Times New Roman"/>
          <w:color w:val="FF0000"/>
          <w:spacing w:val="-4"/>
          <w:sz w:val="26"/>
          <w:szCs w:val="26"/>
        </w:rPr>
        <w:t>7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5đ;</w:t>
      </w:r>
      <w:r w:rsidRPr="00CD36BC">
        <w:rPr>
          <w:rFonts w:ascii="Times New Roman" w:hAnsi="Times New Roman" w:cs="Times New Roman"/>
          <w:color w:val="FF0000"/>
          <w:spacing w:val="-5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đúng</w:t>
      </w:r>
      <w:r w:rsidRPr="00CD36BC">
        <w:rPr>
          <w:rFonts w:ascii="Times New Roman" w:hAnsi="Times New Roman" w:cs="Times New Roman"/>
          <w:color w:val="FF0000"/>
          <w:spacing w:val="-3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4 ý: 1</w:t>
      </w:r>
      <w:r w:rsidRPr="00CD36BC">
        <w:rPr>
          <w:rFonts w:ascii="Times New Roman" w:hAnsi="Times New Roman" w:cs="Times New Roman"/>
          <w:color w:val="FF0000"/>
          <w:spacing w:val="2"/>
          <w:sz w:val="26"/>
          <w:szCs w:val="26"/>
        </w:rPr>
        <w:t>,</w:t>
      </w:r>
      <w:r w:rsidRPr="00CD36BC">
        <w:rPr>
          <w:rFonts w:ascii="Times New Roman" w:hAnsi="Times New Roman" w:cs="Times New Roman"/>
          <w:color w:val="FF0000"/>
          <w:sz w:val="26"/>
          <w:szCs w:val="26"/>
        </w:rPr>
        <w:t>0đ</w:t>
      </w:r>
    </w:p>
    <w:p w14:paraId="30DF5B6B" w14:textId="77777777" w:rsidR="00CD36BC" w:rsidRPr="00CD36BC" w:rsidRDefault="00CD36BC" w:rsidP="00CD36BC">
      <w:pPr>
        <w:spacing w:before="26" w:line="280" w:lineRule="exact"/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tbl>
      <w:tblPr>
        <w:tblStyle w:val="TableGrid"/>
        <w:tblW w:w="3884" w:type="dxa"/>
        <w:jc w:val="center"/>
        <w:tblLook w:val="04A0" w:firstRow="1" w:lastRow="0" w:firstColumn="1" w:lastColumn="0" w:noHBand="0" w:noVBand="1"/>
      </w:tblPr>
      <w:tblGrid>
        <w:gridCol w:w="1049"/>
        <w:gridCol w:w="1418"/>
        <w:gridCol w:w="1417"/>
      </w:tblGrid>
      <w:tr w:rsidR="00CD36BC" w:rsidRPr="00CD36BC" w14:paraId="7091F513" w14:textId="77777777" w:rsidTr="00080914">
        <w:trPr>
          <w:jc w:val="center"/>
        </w:trPr>
        <w:tc>
          <w:tcPr>
            <w:tcW w:w="1049" w:type="dxa"/>
          </w:tcPr>
          <w:p w14:paraId="03C2D47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bookmarkStart w:id="2" w:name="_Hlk185948866"/>
            <w:r w:rsidRPr="00CD36BC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418" w:type="dxa"/>
          </w:tcPr>
          <w:p w14:paraId="645E9739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Lệnh</w:t>
            </w:r>
            <w:r w:rsidRPr="00CD36BC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  <w:r w:rsidRPr="00CD36BC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>ỏ</w:t>
            </w: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1417" w:type="dxa"/>
          </w:tcPr>
          <w:p w14:paraId="1BDC616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Đáp án</w:t>
            </w:r>
          </w:p>
        </w:tc>
      </w:tr>
      <w:tr w:rsidR="00CD36BC" w:rsidRPr="00CD36BC" w14:paraId="3FA292EF" w14:textId="77777777" w:rsidTr="00080914">
        <w:trPr>
          <w:jc w:val="center"/>
        </w:trPr>
        <w:tc>
          <w:tcPr>
            <w:tcW w:w="1049" w:type="dxa"/>
            <w:vMerge w:val="restart"/>
            <w:vAlign w:val="center"/>
          </w:tcPr>
          <w:p w14:paraId="2A73C46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1</w:t>
            </w:r>
          </w:p>
          <w:p w14:paraId="3641751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Mã gốc</w:t>
            </w:r>
          </w:p>
        </w:tc>
        <w:tc>
          <w:tcPr>
            <w:tcW w:w="1418" w:type="dxa"/>
          </w:tcPr>
          <w:p w14:paraId="0834A6A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66EA2537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1"/>
                <w:sz w:val="26"/>
                <w:szCs w:val="26"/>
              </w:rPr>
              <w:t>Đ</w:t>
            </w:r>
          </w:p>
        </w:tc>
      </w:tr>
      <w:tr w:rsidR="00CD36BC" w:rsidRPr="00CD36BC" w14:paraId="2B2412F6" w14:textId="77777777" w:rsidTr="00080914">
        <w:trPr>
          <w:jc w:val="center"/>
        </w:trPr>
        <w:tc>
          <w:tcPr>
            <w:tcW w:w="1049" w:type="dxa"/>
            <w:vMerge/>
            <w:vAlign w:val="center"/>
          </w:tcPr>
          <w:p w14:paraId="5AEBC08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144DB0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69924313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1"/>
                <w:sz w:val="26"/>
                <w:szCs w:val="26"/>
              </w:rPr>
              <w:t>S</w:t>
            </w:r>
          </w:p>
        </w:tc>
      </w:tr>
      <w:tr w:rsidR="00CD36BC" w:rsidRPr="00CD36BC" w14:paraId="6EB32F33" w14:textId="77777777" w:rsidTr="00080914">
        <w:trPr>
          <w:jc w:val="center"/>
        </w:trPr>
        <w:tc>
          <w:tcPr>
            <w:tcW w:w="1049" w:type="dxa"/>
            <w:vMerge/>
            <w:vAlign w:val="center"/>
          </w:tcPr>
          <w:p w14:paraId="21F81FCA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E8599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5AC2654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1"/>
                <w:sz w:val="26"/>
                <w:szCs w:val="26"/>
              </w:rPr>
              <w:t>Đ</w:t>
            </w:r>
          </w:p>
        </w:tc>
      </w:tr>
      <w:tr w:rsidR="00CD36BC" w:rsidRPr="00CD36BC" w14:paraId="7FE6E7CF" w14:textId="77777777" w:rsidTr="00080914">
        <w:trPr>
          <w:jc w:val="center"/>
        </w:trPr>
        <w:tc>
          <w:tcPr>
            <w:tcW w:w="1049" w:type="dxa"/>
            <w:vMerge/>
            <w:vAlign w:val="center"/>
          </w:tcPr>
          <w:p w14:paraId="6B26A765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F0AEE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6071917A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1"/>
                <w:sz w:val="26"/>
                <w:szCs w:val="26"/>
              </w:rPr>
              <w:t>Đ</w:t>
            </w:r>
          </w:p>
        </w:tc>
      </w:tr>
      <w:tr w:rsidR="00CD36BC" w:rsidRPr="00CD36BC" w14:paraId="0BC22663" w14:textId="77777777" w:rsidTr="00080914">
        <w:trPr>
          <w:jc w:val="center"/>
        </w:trPr>
        <w:tc>
          <w:tcPr>
            <w:tcW w:w="1049" w:type="dxa"/>
            <w:vMerge w:val="restart"/>
            <w:vAlign w:val="center"/>
          </w:tcPr>
          <w:p w14:paraId="5857DF04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2</w:t>
            </w:r>
          </w:p>
          <w:p w14:paraId="3E138F2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Mã gốc</w:t>
            </w:r>
          </w:p>
        </w:tc>
        <w:tc>
          <w:tcPr>
            <w:tcW w:w="1418" w:type="dxa"/>
          </w:tcPr>
          <w:p w14:paraId="0F6841F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2DB8207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1"/>
                <w:sz w:val="26"/>
                <w:szCs w:val="26"/>
              </w:rPr>
              <w:t>Đ</w:t>
            </w:r>
          </w:p>
        </w:tc>
      </w:tr>
      <w:tr w:rsidR="00CD36BC" w:rsidRPr="00CD36BC" w14:paraId="73DE491A" w14:textId="77777777" w:rsidTr="00080914">
        <w:trPr>
          <w:jc w:val="center"/>
        </w:trPr>
        <w:tc>
          <w:tcPr>
            <w:tcW w:w="1049" w:type="dxa"/>
            <w:vMerge/>
          </w:tcPr>
          <w:p w14:paraId="32475D70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D8516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63B6B8D9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1"/>
                <w:sz w:val="26"/>
                <w:szCs w:val="26"/>
              </w:rPr>
              <w:t>S</w:t>
            </w:r>
          </w:p>
        </w:tc>
      </w:tr>
      <w:tr w:rsidR="00CD36BC" w:rsidRPr="00CD36BC" w14:paraId="4ACD1A0B" w14:textId="77777777" w:rsidTr="00080914">
        <w:trPr>
          <w:jc w:val="center"/>
        </w:trPr>
        <w:tc>
          <w:tcPr>
            <w:tcW w:w="1049" w:type="dxa"/>
            <w:vMerge/>
          </w:tcPr>
          <w:p w14:paraId="31A75658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BA83705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7F53BED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1"/>
                <w:sz w:val="26"/>
                <w:szCs w:val="26"/>
              </w:rPr>
              <w:t>Đ</w:t>
            </w:r>
          </w:p>
        </w:tc>
      </w:tr>
      <w:tr w:rsidR="00CD36BC" w:rsidRPr="00CD36BC" w14:paraId="1A8B17CE" w14:textId="77777777" w:rsidTr="00080914">
        <w:trPr>
          <w:jc w:val="center"/>
        </w:trPr>
        <w:tc>
          <w:tcPr>
            <w:tcW w:w="1049" w:type="dxa"/>
            <w:vMerge/>
          </w:tcPr>
          <w:p w14:paraId="396CED0A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CE78B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65F8F2E5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position w:val="-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1"/>
                <w:sz w:val="26"/>
                <w:szCs w:val="26"/>
              </w:rPr>
              <w:t>S</w:t>
            </w:r>
          </w:p>
        </w:tc>
      </w:tr>
      <w:bookmarkEnd w:id="2"/>
    </w:tbl>
    <w:p w14:paraId="651D00CB" w14:textId="77777777" w:rsidR="00CD36BC" w:rsidRPr="00CD36BC" w:rsidRDefault="00CD36BC" w:rsidP="00CD36BC">
      <w:pPr>
        <w:spacing w:before="26" w:line="280" w:lineRule="exact"/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14:paraId="24B4461D" w14:textId="77777777" w:rsidR="00CD36BC" w:rsidRPr="00CD36BC" w:rsidRDefault="00CD36BC" w:rsidP="00CD36BC">
      <w:pPr>
        <w:spacing w:before="65" w:line="280" w:lineRule="exact"/>
        <w:ind w:left="107"/>
        <w:rPr>
          <w:rFonts w:ascii="Times New Roman" w:hAnsi="Times New Roman" w:cs="Times New Roman"/>
          <w:color w:val="FF0000"/>
          <w:position w:val="-1"/>
          <w:sz w:val="26"/>
          <w:szCs w:val="26"/>
        </w:rPr>
      </w:pP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 xml:space="preserve">Phần III: (1,0 điểm) </w:t>
      </w:r>
      <w:r w:rsidRPr="00CD36BC">
        <w:rPr>
          <w:rFonts w:ascii="Times New Roman" w:hAnsi="Times New Roman" w:cs="Times New Roman"/>
          <w:b/>
          <w:spacing w:val="-19"/>
          <w:position w:val="-1"/>
          <w:sz w:val="26"/>
          <w:szCs w:val="26"/>
        </w:rPr>
        <w:t>T</w:t>
      </w:r>
      <w:r w:rsidRPr="00CD36BC">
        <w:rPr>
          <w:rFonts w:ascii="Times New Roman" w:hAnsi="Times New Roman" w:cs="Times New Roman"/>
          <w:b/>
          <w:spacing w:val="1"/>
          <w:position w:val="-1"/>
          <w:sz w:val="26"/>
          <w:szCs w:val="26"/>
        </w:rPr>
        <w:t>r</w:t>
      </w: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>ả</w:t>
      </w:r>
      <w:r w:rsidRPr="00CD36BC">
        <w:rPr>
          <w:rFonts w:ascii="Times New Roman" w:hAnsi="Times New Roman" w:cs="Times New Roman"/>
          <w:b/>
          <w:spacing w:val="-2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>lời</w:t>
      </w:r>
      <w:r w:rsidRPr="00CD36BC">
        <w:rPr>
          <w:rFonts w:ascii="Times New Roman" w:hAnsi="Times New Roman" w:cs="Times New Roman"/>
          <w:b/>
          <w:spacing w:val="1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>ngắn.</w:t>
      </w:r>
      <w:r w:rsidRPr="00CD36BC">
        <w:rPr>
          <w:rFonts w:ascii="Times New Roman" w:hAnsi="Times New Roman" w:cs="Times New Roman"/>
          <w:b/>
          <w:spacing w:val="-6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Mỗi</w:t>
      </w:r>
      <w:r w:rsidRPr="00CD36BC">
        <w:rPr>
          <w:rFonts w:ascii="Times New Roman" w:hAnsi="Times New Roman" w:cs="Times New Roman"/>
          <w:color w:val="FF0000"/>
          <w:spacing w:val="-2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câu</w:t>
      </w:r>
      <w:r w:rsidRPr="00CD36BC">
        <w:rPr>
          <w:rFonts w:ascii="Times New Roman" w:hAnsi="Times New Roman" w:cs="Times New Roman"/>
          <w:color w:val="FF0000"/>
          <w:spacing w:val="-2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t</w:t>
      </w:r>
      <w:r w:rsidRPr="00CD36BC">
        <w:rPr>
          <w:rFonts w:ascii="Times New Roman" w:hAnsi="Times New Roman" w:cs="Times New Roman"/>
          <w:color w:val="FF0000"/>
          <w:spacing w:val="1"/>
          <w:position w:val="-1"/>
          <w:sz w:val="26"/>
          <w:szCs w:val="26"/>
        </w:rPr>
        <w:t>r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ả</w:t>
      </w:r>
      <w:r w:rsidRPr="00CD36BC">
        <w:rPr>
          <w:rFonts w:ascii="Times New Roman" w:hAnsi="Times New Roman" w:cs="Times New Roman"/>
          <w:color w:val="FF0000"/>
          <w:spacing w:val="-5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l</w:t>
      </w:r>
      <w:r w:rsidRPr="00CD36BC">
        <w:rPr>
          <w:rFonts w:ascii="Times New Roman" w:hAnsi="Times New Roman" w:cs="Times New Roman"/>
          <w:color w:val="FF0000"/>
          <w:spacing w:val="2"/>
          <w:position w:val="-1"/>
          <w:sz w:val="26"/>
          <w:szCs w:val="26"/>
        </w:rPr>
        <w:t>ờ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i</w:t>
      </w:r>
      <w:r w:rsidRPr="00CD36BC">
        <w:rPr>
          <w:rFonts w:ascii="Times New Roman" w:hAnsi="Times New Roman" w:cs="Times New Roman"/>
          <w:color w:val="FF0000"/>
          <w:spacing w:val="1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đún</w:t>
      </w:r>
      <w:r w:rsidRPr="00CD36BC">
        <w:rPr>
          <w:rFonts w:ascii="Times New Roman" w:hAnsi="Times New Roman" w:cs="Times New Roman"/>
          <w:color w:val="FF0000"/>
          <w:spacing w:val="-5"/>
          <w:position w:val="-1"/>
          <w:sz w:val="26"/>
          <w:szCs w:val="26"/>
        </w:rPr>
        <w:t>g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,</w:t>
      </w:r>
      <w:r w:rsidRPr="00CD36BC">
        <w:rPr>
          <w:rFonts w:ascii="Times New Roman" w:hAnsi="Times New Roman" w:cs="Times New Roman"/>
          <w:color w:val="FF0000"/>
          <w:spacing w:val="-2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spacing w:val="-5"/>
          <w:position w:val="-1"/>
          <w:sz w:val="26"/>
          <w:szCs w:val="26"/>
        </w:rPr>
        <w:t>t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hí sinh</w:t>
      </w:r>
      <w:r w:rsidRPr="00CD36BC">
        <w:rPr>
          <w:rFonts w:ascii="Times New Roman" w:hAnsi="Times New Roman" w:cs="Times New Roman"/>
          <w:color w:val="FF0000"/>
          <w:spacing w:val="-2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đ</w:t>
      </w:r>
      <w:r w:rsidRPr="00CD36BC">
        <w:rPr>
          <w:rFonts w:ascii="Times New Roman" w:hAnsi="Times New Roman" w:cs="Times New Roman"/>
          <w:color w:val="FF0000"/>
          <w:spacing w:val="1"/>
          <w:position w:val="-1"/>
          <w:sz w:val="26"/>
          <w:szCs w:val="26"/>
        </w:rPr>
        <w:t>ư</w:t>
      </w:r>
      <w:r w:rsidRPr="00CD36BC">
        <w:rPr>
          <w:rFonts w:ascii="Times New Roman" w:hAnsi="Times New Roman" w:cs="Times New Roman"/>
          <w:color w:val="FF0000"/>
          <w:spacing w:val="2"/>
          <w:position w:val="-1"/>
          <w:sz w:val="26"/>
          <w:szCs w:val="26"/>
        </w:rPr>
        <w:t>ợ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c</w:t>
      </w:r>
      <w:r w:rsidRPr="00CD36BC">
        <w:rPr>
          <w:rFonts w:ascii="Times New Roman" w:hAnsi="Times New Roman" w:cs="Times New Roman"/>
          <w:color w:val="FF0000"/>
          <w:spacing w:val="-3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0,5</w:t>
      </w:r>
      <w:r w:rsidRPr="00CD36BC">
        <w:rPr>
          <w:rFonts w:ascii="Times New Roman" w:hAnsi="Times New Roman" w:cs="Times New Roman"/>
          <w:color w:val="FF0000"/>
          <w:spacing w:val="-6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đ</w:t>
      </w:r>
      <w:r w:rsidRPr="00CD36BC">
        <w:rPr>
          <w:rFonts w:ascii="Times New Roman" w:hAnsi="Times New Roman" w:cs="Times New Roman"/>
          <w:color w:val="FF0000"/>
          <w:spacing w:val="1"/>
          <w:position w:val="-1"/>
          <w:sz w:val="26"/>
          <w:szCs w:val="26"/>
        </w:rPr>
        <w:t>i</w:t>
      </w:r>
      <w:r w:rsidRPr="00CD36BC">
        <w:rPr>
          <w:rFonts w:ascii="Times New Roman" w:hAnsi="Times New Roman" w:cs="Times New Roman"/>
          <w:color w:val="FF0000"/>
          <w:position w:val="-1"/>
          <w:sz w:val="26"/>
          <w:szCs w:val="26"/>
        </w:rPr>
        <w:t>ểm.</w:t>
      </w:r>
    </w:p>
    <w:p w14:paraId="32F27C43" w14:textId="77777777" w:rsidR="00CD36BC" w:rsidRPr="00CD36BC" w:rsidRDefault="00CD36BC" w:rsidP="00CD36BC">
      <w:pPr>
        <w:spacing w:before="65" w:line="280" w:lineRule="exact"/>
        <w:ind w:left="107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339"/>
      </w:tblGrid>
      <w:tr w:rsidR="00CD36BC" w:rsidRPr="00CD36BC" w14:paraId="5BA65BBE" w14:textId="77777777" w:rsidTr="00080914">
        <w:trPr>
          <w:jc w:val="center"/>
        </w:trPr>
        <w:tc>
          <w:tcPr>
            <w:tcW w:w="2339" w:type="dxa"/>
          </w:tcPr>
          <w:p w14:paraId="1B95D2E2" w14:textId="77777777" w:rsidR="00CD36BC" w:rsidRPr="00CD36BC" w:rsidRDefault="00CD36BC" w:rsidP="00080914">
            <w:pPr>
              <w:spacing w:before="65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– Mã đề</w:t>
            </w:r>
          </w:p>
        </w:tc>
        <w:tc>
          <w:tcPr>
            <w:tcW w:w="2339" w:type="dxa"/>
          </w:tcPr>
          <w:p w14:paraId="5DC7F8F3" w14:textId="77777777" w:rsidR="00CD36BC" w:rsidRPr="00CD36BC" w:rsidRDefault="00CD36BC" w:rsidP="00080914">
            <w:pPr>
              <w:spacing w:before="65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</w:tr>
      <w:tr w:rsidR="00CD36BC" w:rsidRPr="00CD36BC" w14:paraId="5CA0E72C" w14:textId="77777777" w:rsidTr="00080914">
        <w:trPr>
          <w:jc w:val="center"/>
        </w:trPr>
        <w:tc>
          <w:tcPr>
            <w:tcW w:w="2339" w:type="dxa"/>
            <w:vAlign w:val="center"/>
          </w:tcPr>
          <w:p w14:paraId="181A5D38" w14:textId="77777777" w:rsidR="00CD36BC" w:rsidRPr="00CD36BC" w:rsidRDefault="00CD36BC" w:rsidP="00080914">
            <w:pPr>
              <w:spacing w:before="65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1 – Mã gốc</w:t>
            </w:r>
          </w:p>
        </w:tc>
        <w:tc>
          <w:tcPr>
            <w:tcW w:w="2339" w:type="dxa"/>
            <w:vAlign w:val="center"/>
          </w:tcPr>
          <w:p w14:paraId="4676F4FA" w14:textId="77777777" w:rsidR="00CD36BC" w:rsidRPr="00CD36BC" w:rsidRDefault="00CD36BC" w:rsidP="00080914">
            <w:pPr>
              <w:spacing w:before="65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CD36BC" w:rsidRPr="00CD36BC" w14:paraId="2618A668" w14:textId="77777777" w:rsidTr="00080914">
        <w:trPr>
          <w:jc w:val="center"/>
        </w:trPr>
        <w:tc>
          <w:tcPr>
            <w:tcW w:w="2339" w:type="dxa"/>
            <w:vAlign w:val="center"/>
          </w:tcPr>
          <w:p w14:paraId="23D16059" w14:textId="77777777" w:rsidR="00CD36BC" w:rsidRPr="00CD36BC" w:rsidRDefault="00CD36BC" w:rsidP="00080914">
            <w:pPr>
              <w:spacing w:before="65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2 – Mã gốc</w:t>
            </w:r>
          </w:p>
        </w:tc>
        <w:tc>
          <w:tcPr>
            <w:tcW w:w="2339" w:type="dxa"/>
            <w:vAlign w:val="center"/>
          </w:tcPr>
          <w:p w14:paraId="3269F63F" w14:textId="77777777" w:rsidR="00CD36BC" w:rsidRPr="00CD36BC" w:rsidRDefault="00CD36BC" w:rsidP="00080914">
            <w:pPr>
              <w:spacing w:before="65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-2</w:t>
            </w:r>
          </w:p>
        </w:tc>
      </w:tr>
    </w:tbl>
    <w:p w14:paraId="1AB49D41" w14:textId="77777777" w:rsidR="00CD36BC" w:rsidRPr="00CD36BC" w:rsidRDefault="00CD36BC" w:rsidP="00CD36BC">
      <w:pPr>
        <w:spacing w:before="26" w:line="280" w:lineRule="exact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14:paraId="1E01864E" w14:textId="77777777" w:rsidR="00CD36BC" w:rsidRPr="00CD36BC" w:rsidRDefault="00CD36BC" w:rsidP="00CD36BC">
      <w:pPr>
        <w:spacing w:before="26" w:line="280" w:lineRule="exact"/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>B.</w:t>
      </w:r>
      <w:r w:rsidRPr="00CD36BC">
        <w:rPr>
          <w:rFonts w:ascii="Times New Roman" w:hAnsi="Times New Roman" w:cs="Times New Roman"/>
          <w:b/>
          <w:spacing w:val="-3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>TỰ</w:t>
      </w:r>
      <w:r w:rsidRPr="00CD36BC">
        <w:rPr>
          <w:rFonts w:ascii="Times New Roman" w:hAnsi="Times New Roman" w:cs="Times New Roman"/>
          <w:b/>
          <w:spacing w:val="-4"/>
          <w:position w:val="-1"/>
          <w:sz w:val="26"/>
          <w:szCs w:val="26"/>
        </w:rPr>
        <w:t xml:space="preserve"> </w:t>
      </w:r>
      <w:r w:rsidRPr="00CD36BC">
        <w:rPr>
          <w:rFonts w:ascii="Times New Roman" w:hAnsi="Times New Roman" w:cs="Times New Roman"/>
          <w:b/>
          <w:spacing w:val="2"/>
          <w:position w:val="-1"/>
          <w:sz w:val="26"/>
          <w:szCs w:val="26"/>
        </w:rPr>
        <w:t>L</w:t>
      </w:r>
      <w:r w:rsidRPr="00CD36BC">
        <w:rPr>
          <w:rFonts w:ascii="Times New Roman" w:hAnsi="Times New Roman" w:cs="Times New Roman"/>
          <w:b/>
          <w:position w:val="-1"/>
          <w:sz w:val="26"/>
          <w:szCs w:val="26"/>
        </w:rPr>
        <w:t>UẬN (3,0 điểm)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74"/>
        <w:gridCol w:w="6521"/>
        <w:gridCol w:w="1593"/>
      </w:tblGrid>
      <w:tr w:rsidR="00CD36BC" w:rsidRPr="00CD36BC" w14:paraId="66715D9F" w14:textId="77777777" w:rsidTr="00CD36BC">
        <w:trPr>
          <w:jc w:val="center"/>
        </w:trPr>
        <w:tc>
          <w:tcPr>
            <w:tcW w:w="1474" w:type="dxa"/>
          </w:tcPr>
          <w:p w14:paraId="3B8A20F3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6521" w:type="dxa"/>
          </w:tcPr>
          <w:p w14:paraId="3D1ED01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593" w:type="dxa"/>
          </w:tcPr>
          <w:p w14:paraId="6222A719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CD36BC" w:rsidRPr="00CD36BC" w14:paraId="02D43980" w14:textId="77777777" w:rsidTr="00CD36BC">
        <w:trPr>
          <w:jc w:val="center"/>
        </w:trPr>
        <w:tc>
          <w:tcPr>
            <w:tcW w:w="1474" w:type="dxa"/>
          </w:tcPr>
          <w:p w14:paraId="26217A0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Câu 1</w:t>
            </w:r>
          </w:p>
          <w:p w14:paraId="6D53FDAA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(0,5 điểm)</w:t>
            </w:r>
          </w:p>
        </w:tc>
        <w:tc>
          <w:tcPr>
            <w:tcW w:w="6521" w:type="dxa"/>
          </w:tcPr>
          <w:p w14:paraId="4A3764C2" w14:textId="77777777" w:rsidR="00CD36BC" w:rsidRPr="00CD36BC" w:rsidRDefault="00CD36BC" w:rsidP="0008091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Tìm giá trị lớn nhất của hàm số</w:t>
            </w: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bookmarkStart w:id="3" w:name="MTBlankEqn"/>
            <w:r w:rsidRPr="00CD36B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840" w:dyaOrig="380" w14:anchorId="1625F7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818" type="#_x0000_t75" style="width:92pt;height:19pt" o:ole="">
                  <v:imagedata r:id="rId8" o:title=""/>
                </v:shape>
                <o:OLEObject Type="Embed" ProgID="Equation.DSMT4" ShapeID="_x0000_i1818" DrawAspect="Content" ObjectID="_1798197454" r:id="rId9"/>
              </w:object>
            </w:r>
            <w:bookmarkEnd w:id="3"/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trên đoạn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680" w:dyaOrig="420" w14:anchorId="499A9FED">
                <v:shape id="_x0000_i1819" type="#_x0000_t75" style="width:34pt;height:21pt" o:ole="">
                  <v:imagedata r:id="rId10" o:title=""/>
                </v:shape>
                <o:OLEObject Type="Embed" ProgID="Equation.DSMT4" ShapeID="_x0000_i1819" DrawAspect="Content" ObjectID="_1798197455" r:id="rId11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A214603" w14:textId="77777777" w:rsidR="00CD36BC" w:rsidRPr="00CD36BC" w:rsidRDefault="00CD36BC" w:rsidP="0008091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chấm:</w:t>
            </w:r>
          </w:p>
          <w:p w14:paraId="7987AB44" w14:textId="77777777" w:rsidR="00CD36BC" w:rsidRPr="00CD36BC" w:rsidRDefault="00CD36BC" w:rsidP="0008091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52"/>
                <w:sz w:val="26"/>
                <w:szCs w:val="26"/>
              </w:rPr>
              <w:object w:dxaOrig="3440" w:dyaOrig="1180" w14:anchorId="4BF63445">
                <v:shape id="_x0000_i1820" type="#_x0000_t75" style="width:172pt;height:59pt" o:ole="">
                  <v:imagedata r:id="rId12" o:title=""/>
                </v:shape>
                <o:OLEObject Type="Embed" ProgID="Equation.DSMT4" ShapeID="_x0000_i1820" DrawAspect="Content" ObjectID="_1798197456" r:id="rId13"/>
              </w:object>
            </w: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64C24929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Có: 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400" w:dyaOrig="400" w14:anchorId="3F40077E">
                <v:shape id="_x0000_i1821" type="#_x0000_t75" style="width:220pt;height:20pt" o:ole="">
                  <v:imagedata r:id="rId14" o:title=""/>
                </v:shape>
                <o:OLEObject Type="Embed" ProgID="Equation.DSMT4" ShapeID="_x0000_i1821" DrawAspect="Content" ObjectID="_1798197457" r:id="rId15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C7D94AC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 Vậy </w:t>
            </w:r>
            <w:r w:rsidRPr="00CD36BC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240" w:dyaOrig="499" w14:anchorId="166C511B">
                <v:shape id="_x0000_i1822" type="#_x0000_t75" style="width:62pt;height:25pt" o:ole="">
                  <v:imagedata r:id="rId16" o:title=""/>
                </v:shape>
                <o:OLEObject Type="Embed" ProgID="Equation.DSMT4" ShapeID="_x0000_i1822" DrawAspect="Content" ObjectID="_1798197458" r:id="rId17"/>
              </w:object>
            </w:r>
          </w:p>
        </w:tc>
        <w:tc>
          <w:tcPr>
            <w:tcW w:w="1593" w:type="dxa"/>
          </w:tcPr>
          <w:p w14:paraId="48BD37B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E1042C7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0DE7C1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24BA094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5C0AF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81E286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8001257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5CC6C2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5EA249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0,25 điểm</w:t>
            </w:r>
          </w:p>
          <w:p w14:paraId="1F849D3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D911B6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</w:tc>
      </w:tr>
      <w:tr w:rsidR="00CD36BC" w:rsidRPr="00CD36BC" w14:paraId="39968E69" w14:textId="77777777" w:rsidTr="00CD36BC">
        <w:trPr>
          <w:jc w:val="center"/>
        </w:trPr>
        <w:tc>
          <w:tcPr>
            <w:tcW w:w="1474" w:type="dxa"/>
          </w:tcPr>
          <w:p w14:paraId="22AE8E23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Câu 2</w:t>
            </w:r>
          </w:p>
          <w:p w14:paraId="1D8F95C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6521" w:type="dxa"/>
          </w:tcPr>
          <w:p w14:paraId="2870F112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Trong không gian với hệ toạ độ </w:t>
            </w:r>
            <w:r w:rsidRPr="00CD36B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600" w:dyaOrig="320" w14:anchorId="5470349A">
                <v:shape id="_x0000_i1823" type="#_x0000_t75" style="width:30pt;height:16pt" o:ole="">
                  <v:imagedata r:id="rId18" o:title=""/>
                </v:shape>
                <o:OLEObject Type="Embed" ProgID="Equation.DSMT4" ShapeID="_x0000_i1823" DrawAspect="Content" ObjectID="_1798197459" r:id="rId19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, cho vectơ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340" w:dyaOrig="440" w14:anchorId="6F9ECFD5">
                <v:shape id="_x0000_i1824" type="#_x0000_t75" style="width:67pt;height:22pt" o:ole="">
                  <v:imagedata r:id="rId20" o:title=""/>
                </v:shape>
                <o:OLEObject Type="Embed" ProgID="Equation.DSMT4" ShapeID="_x0000_i1824" DrawAspect="Content" ObjectID="_1798197460" r:id="rId21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359" w:dyaOrig="440" w14:anchorId="3A98210E">
                <v:shape id="_x0000_i1825" type="#_x0000_t75" style="width:68pt;height:22pt" o:ole="">
                  <v:imagedata r:id="rId22" o:title=""/>
                </v:shape>
                <o:OLEObject Type="Embed" ProgID="Equation.DSMT4" ShapeID="_x0000_i1825" DrawAspect="Content" ObjectID="_1798197461" r:id="rId23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FDCFEDB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 Tìm toạ độ vectơ </w:t>
            </w:r>
            <w:r w:rsidRPr="00CD36B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80" w:dyaOrig="360" w14:anchorId="7938E788">
                <v:shape id="_x0000_i1826" type="#_x0000_t75" style="width:29pt;height:18pt" o:ole="">
                  <v:imagedata r:id="rId24" o:title=""/>
                </v:shape>
                <o:OLEObject Type="Embed" ProgID="Equation.DSMT4" ShapeID="_x0000_i1826" DrawAspect="Content" ObjectID="_1798197462" r:id="rId25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Pr="00CD36B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80" w:dyaOrig="360" w14:anchorId="17173742">
                <v:shape id="_x0000_i1827" type="#_x0000_t75" style="width:29pt;height:18pt" o:ole="">
                  <v:imagedata r:id="rId26" o:title=""/>
                </v:shape>
                <o:OLEObject Type="Embed" ProgID="Equation.DSMT4" ShapeID="_x0000_i1827" DrawAspect="Content" ObjectID="_1798197463" r:id="rId27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Pr="00CD36B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80" w:dyaOrig="360" w14:anchorId="70AF9359">
                <v:shape id="_x0000_i1828" type="#_x0000_t75" style="width:19pt;height:18pt" o:ole="">
                  <v:imagedata r:id="rId28" o:title=""/>
                </v:shape>
                <o:OLEObject Type="Embed" ProgID="Equation.DSMT4" ShapeID="_x0000_i1828" DrawAspect="Content" ObjectID="_1798197464" r:id="rId29"/>
              </w:object>
            </w:r>
          </w:p>
          <w:p w14:paraId="2C29DDB1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 Tính tích vô hướng </w:t>
            </w:r>
            <w:r w:rsidRPr="00CD36BC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800" w:dyaOrig="520" w14:anchorId="1AB4BC43">
                <v:shape id="_x0000_i1829" type="#_x0000_t75" style="width:40pt;height:26pt" o:ole="">
                  <v:imagedata r:id="rId30" o:title=""/>
                </v:shape>
                <o:OLEObject Type="Embed" ProgID="Equation.DSMT4" ShapeID="_x0000_i1829" DrawAspect="Content" ObjectID="_1798197465" r:id="rId31"/>
              </w:object>
            </w:r>
          </w:p>
          <w:p w14:paraId="5D2AA9BD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chấm:</w:t>
            </w:r>
          </w:p>
          <w:p w14:paraId="48BE9AB7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680" w:dyaOrig="440" w14:anchorId="22A724CB">
                <v:shape id="_x0000_i1830" type="#_x0000_t75" style="width:84pt;height:22pt" o:ole="">
                  <v:imagedata r:id="rId32" o:title=""/>
                </v:shape>
                <o:OLEObject Type="Embed" ProgID="Equation.DSMT4" ShapeID="_x0000_i1830" DrawAspect="Content" ObjectID="_1798197466" r:id="rId33"/>
              </w:object>
            </w:r>
          </w:p>
          <w:p w14:paraId="53423D44" w14:textId="77777777" w:rsidR="00CD36BC" w:rsidRPr="00CD36BC" w:rsidRDefault="00CD36BC" w:rsidP="0008091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38"/>
                <w:sz w:val="26"/>
                <w:szCs w:val="26"/>
              </w:rPr>
              <w:object w:dxaOrig="1740" w:dyaOrig="900" w14:anchorId="013B3A0B">
                <v:shape id="_x0000_i1831" type="#_x0000_t75" style="width:87pt;height:45pt" o:ole="">
                  <v:imagedata r:id="rId34" o:title=""/>
                </v:shape>
                <o:OLEObject Type="Embed" ProgID="Equation.DSMT4" ShapeID="_x0000_i1831" DrawAspect="Content" ObjectID="_1798197467" r:id="rId35"/>
              </w:object>
            </w: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2F352AED" w14:textId="77777777" w:rsidR="00CD36BC" w:rsidRPr="00CD36BC" w:rsidRDefault="00CD36BC" w:rsidP="0008091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CD36BC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3860" w:dyaOrig="520" w14:anchorId="582E779C">
                <v:shape id="_x0000_i1832" type="#_x0000_t75" style="width:193pt;height:26pt" o:ole="">
                  <v:imagedata r:id="rId36" o:title=""/>
                </v:shape>
                <o:OLEObject Type="Embed" ProgID="Equation.DSMT4" ShapeID="_x0000_i1832" DrawAspect="Content" ObjectID="_1798197468" r:id="rId37"/>
              </w:object>
            </w:r>
          </w:p>
        </w:tc>
        <w:tc>
          <w:tcPr>
            <w:tcW w:w="1593" w:type="dxa"/>
          </w:tcPr>
          <w:p w14:paraId="25BC9C0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FBB1295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C4CDFF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71F90B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00B27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2CAAF0F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4AA9EC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09AFBD5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64BC00C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1B77C44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5CB22279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E162C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</w:tc>
      </w:tr>
      <w:tr w:rsidR="00CD36BC" w:rsidRPr="00CD36BC" w14:paraId="30760D56" w14:textId="77777777" w:rsidTr="00CD36BC">
        <w:trPr>
          <w:trHeight w:val="4183"/>
          <w:jc w:val="center"/>
        </w:trPr>
        <w:tc>
          <w:tcPr>
            <w:tcW w:w="1474" w:type="dxa"/>
          </w:tcPr>
          <w:p w14:paraId="5FE2152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Câu 3</w:t>
            </w:r>
          </w:p>
          <w:p w14:paraId="7F517BA9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(0,75 điểm)</w:t>
            </w:r>
          </w:p>
        </w:tc>
        <w:tc>
          <w:tcPr>
            <w:tcW w:w="6521" w:type="dxa"/>
          </w:tcPr>
          <w:p w14:paraId="7401F914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Một bác tài xế thống kê lại độ dài quãng đường (đơn vị: </w:t>
            </w:r>
            <w:r w:rsidRPr="00CD36BC">
              <w:rPr>
                <w:rFonts w:ascii="Times New Roman" w:hAnsi="Times New Roman" w:cs="Times New Roman"/>
                <w:i/>
                <w:sz w:val="26"/>
                <w:szCs w:val="26"/>
              </w:rPr>
              <w:t>km</w: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) bác đã lái xe mỗi ngày trong một tháng ở bảng sau:</w:t>
            </w:r>
          </w:p>
          <w:p w14:paraId="0ABD69AF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8C03F7" w14:textId="77777777" w:rsidR="00CD36BC" w:rsidRPr="00CD36BC" w:rsidRDefault="00CD36BC" w:rsidP="00080914">
            <w:pPr>
              <w:ind w:left="993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8658395" wp14:editId="4975CD6F">
                  <wp:extent cx="3111500" cy="8636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0" cy="8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80E6B5" w14:textId="77777777" w:rsidR="00CD36BC" w:rsidRPr="00CD36BC" w:rsidRDefault="00CD36BC" w:rsidP="0008091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   Tính khoảng tứ phân vị của mẫu số liệu ghép nhóm trên.</w:t>
            </w:r>
          </w:p>
          <w:p w14:paraId="411F8EA3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chấm:</w:t>
            </w:r>
          </w:p>
          <w:p w14:paraId="72AFD7BB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F41CF0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Tứ phân vị thứ nhất của mẫu số liệu gốc là </w:t>
            </w:r>
            <w:r w:rsidRPr="00CD36B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480" w:dyaOrig="360" w14:anchorId="09AF7DAF">
                <v:shape id="_x0000_i1833" type="#_x0000_t75" style="width:24pt;height:18pt" o:ole="">
                  <v:imagedata r:id="rId39" o:title=""/>
                </v:shape>
                <o:OLEObject Type="Embed" ProgID="Equation.DSMT4" ShapeID="_x0000_i1833" DrawAspect="Content" ObjectID="_1798197469" r:id="rId40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 [100; 150). Do đó, tứ phân vị thứ nhất của mẫu số liệu ghép nhóm là: </w:t>
            </w:r>
          </w:p>
          <w:p w14:paraId="560714B4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B21E58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44317D3" w14:textId="77777777" w:rsidR="00CD36BC" w:rsidRPr="00CD36BC" w:rsidRDefault="00CD36BC" w:rsidP="00080914">
            <w:pPr>
              <w:shd w:val="clear" w:color="auto" w:fill="FFFFFF"/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4060" w:dyaOrig="960" w14:anchorId="2C7551A1">
                <v:shape id="_x0000_i1834" type="#_x0000_t75" style="width:203pt;height:48pt" o:ole="">
                  <v:imagedata r:id="rId41" o:title=""/>
                </v:shape>
                <o:OLEObject Type="Embed" ProgID="Equation.DSMT4" ShapeID="_x0000_i1834" DrawAspect="Content" ObjectID="_1798197470" r:id="rId42"/>
              </w:object>
            </w:r>
          </w:p>
          <w:p w14:paraId="6CF5A4CF" w14:textId="77777777" w:rsidR="00CD36BC" w:rsidRPr="00CD36BC" w:rsidRDefault="00CD36BC" w:rsidP="00080914">
            <w:pPr>
              <w:shd w:val="clear" w:color="auto" w:fill="FFFFFF"/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Tứ phân vị thứ ba của mẫu số liệu gốc là </w:t>
            </w:r>
            <w:r w:rsidRPr="00CD36B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560" w:dyaOrig="360" w14:anchorId="2BC96A07">
                <v:shape id="_x0000_i1835" type="#_x0000_t75" style="width:28pt;height:18pt" o:ole="">
                  <v:imagedata r:id="rId43" o:title=""/>
                </v:shape>
                <o:OLEObject Type="Embed" ProgID="Equation.DSMT4" ShapeID="_x0000_i1835" DrawAspect="Content" ObjectID="_1798197471" r:id="rId44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 [150; 200). Do đó, tứ phân vị thứ ba của mẫu số liệu ghép nhóm là: </w:t>
            </w:r>
            <w:r w:rsidRPr="00CD36BC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4640" w:dyaOrig="960" w14:anchorId="68F54E88">
                <v:shape id="_x0000_i1836" type="#_x0000_t75" style="width:232pt;height:48pt" o:ole="">
                  <v:imagedata r:id="rId45" o:title=""/>
                </v:shape>
                <o:OLEObject Type="Embed" ProgID="Equation.DSMT4" ShapeID="_x0000_i1836" DrawAspect="Content" ObjectID="_1798197472" r:id="rId46"/>
              </w:objec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6C08B04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Khoảng tứ phân vị của mẫu số liệu ghép nhóm là: </w:t>
            </w:r>
            <w:r w:rsidRPr="00CD36BC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4300" w:dyaOrig="680" w14:anchorId="25D295E5">
                <v:shape id="_x0000_i1837" type="#_x0000_t75" style="width:215pt;height:34pt" o:ole="">
                  <v:imagedata r:id="rId47" o:title=""/>
                </v:shape>
                <o:OLEObject Type="Embed" ProgID="Equation.DSMT4" ShapeID="_x0000_i1837" DrawAspect="Content" ObjectID="_1798197473" r:id="rId48"/>
              </w:object>
            </w:r>
          </w:p>
          <w:p w14:paraId="43A1EEFF" w14:textId="77777777" w:rsidR="00CD36BC" w:rsidRPr="00CD36BC" w:rsidRDefault="00CD36BC" w:rsidP="000809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Chú ý:</w:t>
            </w:r>
            <w:r w:rsidRPr="00CD36BC">
              <w:rPr>
                <w:rFonts w:ascii="Times New Roman" w:hAnsi="Times New Roman" w:cs="Times New Roman"/>
                <w:sz w:val="26"/>
                <w:szCs w:val="26"/>
              </w:rPr>
              <w:t xml:space="preserve"> Học sinh có thể xác định sai nhóm chứa tứ phân vị mà tính đúng tứ phân vị vẫn cho điểm tối đa.</w:t>
            </w:r>
          </w:p>
        </w:tc>
        <w:tc>
          <w:tcPr>
            <w:tcW w:w="1593" w:type="dxa"/>
          </w:tcPr>
          <w:p w14:paraId="365A7E9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8B7F59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454C624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34246B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09ED88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8E69AC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1CC79F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C6EEE7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6C0066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FC19055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FCABF3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01716A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CD8EF7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8F2627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B9173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8BBC56F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6921F4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1EC776A3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51EFE64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121E7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F288B4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1743C5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33AF69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8131923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2FB8071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1F5D49A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EE9F57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7A575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</w:tc>
      </w:tr>
      <w:tr w:rsidR="00CD36BC" w:rsidRPr="00CD36BC" w14:paraId="0B32E6B2" w14:textId="77777777" w:rsidTr="00CD36BC">
        <w:trPr>
          <w:jc w:val="center"/>
        </w:trPr>
        <w:tc>
          <w:tcPr>
            <w:tcW w:w="1474" w:type="dxa"/>
          </w:tcPr>
          <w:p w14:paraId="3BEA567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Câu 4</w:t>
            </w:r>
          </w:p>
          <w:p w14:paraId="2803CBE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(0,75 điểm)</w:t>
            </w:r>
          </w:p>
        </w:tc>
        <w:tc>
          <w:tcPr>
            <w:tcW w:w="6521" w:type="dxa"/>
          </w:tcPr>
          <w:p w14:paraId="34B13681" w14:textId="77777777" w:rsidR="00CD36BC" w:rsidRPr="00CD36BC" w:rsidRDefault="00CD36BC" w:rsidP="00080914">
            <w:pPr>
              <w:tabs>
                <w:tab w:val="left" w:pos="1170"/>
              </w:tabs>
              <w:spacing w:line="360" w:lineRule="auto"/>
              <w:ind w:hanging="2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Một chiếc máy bay đang bay trong không gian với hệ toạ độ </w:t>
            </w:r>
            <w:r w:rsidRPr="00CD36B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600" w:dyaOrig="320" w14:anchorId="1ACD278B">
                <v:shape id="_x0000_i1838" type="#_x0000_t75" style="width:30pt;height:16pt" o:ole="">
                  <v:imagedata r:id="rId49" o:title=""/>
                </v:shape>
                <o:OLEObject Type="Embed" ProgID="Equation.DSMT4" ShapeID="_x0000_i1838" DrawAspect="Content" ObjectID="_1798197474" r:id="rId50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, với tọa độ hiện tại là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500" w:dyaOrig="400" w14:anchorId="4B72BF8F">
                <v:shape id="_x0000_i1839" type="#_x0000_t75" style="width:75pt;height:20pt" o:ole="">
                  <v:imagedata r:id="rId51" o:title=""/>
                </v:shape>
                <o:OLEObject Type="Embed" ProgID="Equation.DSMT4" ShapeID="_x0000_i1839" DrawAspect="Content" ObjectID="_1798197475" r:id="rId52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. Đường bay mong muốn của máy bay đi qua hai điểm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140" w:dyaOrig="400" w14:anchorId="0C2BB668">
                <v:shape id="_x0000_i1840" type="#_x0000_t75" style="width:57pt;height:20pt" o:ole="">
                  <v:imagedata r:id="rId53" o:title=""/>
                </v:shape>
                <o:OLEObject Type="Embed" ProgID="Equation.DSMT4" ShapeID="_x0000_i1840" DrawAspect="Content" ObjectID="_1798197476" r:id="rId54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và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280" w:dyaOrig="400" w14:anchorId="04016503">
                <v:shape id="_x0000_i1841" type="#_x0000_t75" style="width:64pt;height:20pt" o:ole="">
                  <v:imagedata r:id="rId55" o:title=""/>
                </v:shape>
                <o:OLEObject Type="Embed" ProgID="Equation.DSMT4" ShapeID="_x0000_i1841" DrawAspect="Content" ObjectID="_1798197477" r:id="rId56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. Tìm khoảng cách ngắn nhất từ vị trí hiện tại của máy bay đến đường bay mong muốn này.</w:t>
            </w:r>
          </w:p>
          <w:p w14:paraId="0D84BC72" w14:textId="77777777" w:rsidR="00CD36BC" w:rsidRPr="00CD36BC" w:rsidRDefault="00CD36BC" w:rsidP="00080914">
            <w:pPr>
              <w:spacing w:before="26" w:line="28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chấm:</w:t>
            </w:r>
          </w:p>
          <w:p w14:paraId="383E2321" w14:textId="77777777" w:rsidR="00CD36BC" w:rsidRPr="00CD36BC" w:rsidRDefault="00CD36BC" w:rsidP="00080914">
            <w:pPr>
              <w:tabs>
                <w:tab w:val="left" w:pos="1170"/>
                <w:tab w:val="left" w:pos="3402"/>
                <w:tab w:val="left" w:pos="5669"/>
                <w:tab w:val="left" w:pos="7937"/>
              </w:tabs>
              <w:spacing w:line="360" w:lineRule="auto"/>
              <w:ind w:hanging="2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Gọi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120" w:dyaOrig="400" w14:anchorId="448CE487">
                <v:shape id="_x0000_i1842" type="#_x0000_t75" style="width:56pt;height:20pt" o:ole="">
                  <v:imagedata r:id="rId57" o:title=""/>
                </v:shape>
                <o:OLEObject Type="Embed" ProgID="Equation.DSMT4" ShapeID="_x0000_i1842" DrawAspect="Content" ObjectID="_1798197478" r:id="rId58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là hình chiếu của </w:t>
            </w:r>
            <w:r w:rsidRPr="00CD36B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40" w:dyaOrig="260" w14:anchorId="6C27F0F9">
                <v:shape id="_x0000_i1843" type="#_x0000_t75" style="width:17pt;height:13pt" o:ole="">
                  <v:imagedata r:id="rId59" o:title=""/>
                </v:shape>
                <o:OLEObject Type="Embed" ProgID="Equation.DSMT4" ShapeID="_x0000_i1843" DrawAspect="Content" ObjectID="_1798197479" r:id="rId60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trên đường thẳng </w:t>
            </w:r>
            <w:r w:rsidRPr="00CD36B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20" w:dyaOrig="260" w14:anchorId="535469CE">
                <v:shape id="_x0000_i1844" type="#_x0000_t75" style="width:21pt;height:13pt" o:ole="">
                  <v:imagedata r:id="rId61" o:title=""/>
                </v:shape>
                <o:OLEObject Type="Embed" ProgID="Equation.DSMT4" ShapeID="_x0000_i1844" DrawAspect="Content" ObjectID="_1798197480" r:id="rId62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. Khi đó </w:t>
            </w:r>
            <w:r w:rsidRPr="00CD36BC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299" w:dyaOrig="400" w14:anchorId="686BECA9">
                <v:shape id="_x0000_i1845" type="#_x0000_t75" style="width:115pt;height:20pt" o:ole="">
                  <v:imagedata r:id="rId63" o:title=""/>
                </v:shape>
                <o:OLEObject Type="Embed" ProgID="Equation.DSMT4" ShapeID="_x0000_i1845" DrawAspect="Content" ObjectID="_1798197481" r:id="rId64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42D667EE" w14:textId="77777777" w:rsidR="00CD36BC" w:rsidRPr="00CD36BC" w:rsidRDefault="00CD36BC" w:rsidP="00080914">
            <w:pPr>
              <w:tabs>
                <w:tab w:val="left" w:pos="1170"/>
                <w:tab w:val="left" w:pos="3402"/>
                <w:tab w:val="left" w:pos="5669"/>
                <w:tab w:val="left" w:pos="7937"/>
              </w:tabs>
              <w:spacing w:line="360" w:lineRule="auto"/>
              <w:ind w:hanging="2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Có </w:t>
            </w:r>
            <w:r w:rsidRPr="00CD36BC">
              <w:rPr>
                <w:rFonts w:ascii="Times New Roman" w:hAnsi="Times New Roman" w:cs="Times New Roman"/>
                <w:position w:val="-38"/>
                <w:sz w:val="26"/>
                <w:szCs w:val="26"/>
              </w:rPr>
              <w:object w:dxaOrig="5060" w:dyaOrig="900" w14:anchorId="0F62EDA8">
                <v:shape id="_x0000_i1846" type="#_x0000_t75" style="width:253pt;height:45pt" o:ole="">
                  <v:imagedata r:id="rId65" o:title=""/>
                </v:shape>
                <o:OLEObject Type="Embed" ProgID="Equation.DSMT4" ShapeID="_x0000_i1846" DrawAspect="Content" ObjectID="_1798197482" r:id="rId66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65DDF1E" w14:textId="77777777" w:rsidR="00CD36BC" w:rsidRPr="00CD36BC" w:rsidRDefault="00CD36BC" w:rsidP="00080914">
            <w:pPr>
              <w:tabs>
                <w:tab w:val="left" w:pos="1170"/>
                <w:tab w:val="left" w:pos="3402"/>
                <w:tab w:val="left" w:pos="5669"/>
                <w:tab w:val="left" w:pos="7937"/>
              </w:tabs>
              <w:spacing w:line="360" w:lineRule="auto"/>
              <w:ind w:hanging="2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Vì </w:t>
            </w:r>
            <w:r w:rsidRPr="00CD36B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160" w:dyaOrig="340" w14:anchorId="61440CD6">
                <v:shape id="_x0000_i1847" type="#_x0000_t75" style="width:58pt;height:17pt" o:ole="">
                  <v:imagedata r:id="rId67" o:title=""/>
                </v:shape>
                <o:OLEObject Type="Embed" ProgID="Equation.DSMT4" ShapeID="_x0000_i1847" DrawAspect="Content" ObjectID="_1798197483" r:id="rId68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và vectơ </w:t>
            </w:r>
            <w:r w:rsidRPr="00CD36B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920" w:dyaOrig="400" w14:anchorId="0AAD6089">
                <v:shape id="_x0000_i1848" type="#_x0000_t75" style="width:46pt;height:20pt" o:ole="">
                  <v:imagedata r:id="rId69" o:title=""/>
                </v:shape>
                <o:OLEObject Type="Embed" ProgID="Equation.DSMT4" ShapeID="_x0000_i1848" DrawAspect="Content" ObjectID="_1798197484" r:id="rId70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cùng phương nên </w:t>
            </w:r>
            <w:r w:rsidRPr="00CD36BC">
              <w:rPr>
                <w:rFonts w:ascii="Times New Roman" w:hAnsi="Times New Roman" w:cs="Times New Roman"/>
                <w:position w:val="-50"/>
                <w:sz w:val="26"/>
                <w:szCs w:val="26"/>
              </w:rPr>
              <w:object w:dxaOrig="4340" w:dyaOrig="1140" w14:anchorId="385D25BC">
                <v:shape id="_x0000_i1849" type="#_x0000_t75" style="width:217pt;height:57pt" o:ole="">
                  <v:imagedata r:id="rId71" o:title=""/>
                </v:shape>
                <o:OLEObject Type="Embed" ProgID="Equation.DSMT4" ShapeID="_x0000_i1849" DrawAspect="Content" ObjectID="_1798197485" r:id="rId72"/>
              </w:object>
            </w:r>
          </w:p>
          <w:p w14:paraId="4A454A94" w14:textId="77777777" w:rsidR="00CD36BC" w:rsidRPr="00CD36BC" w:rsidRDefault="00CD36BC" w:rsidP="00080914">
            <w:pPr>
              <w:tabs>
                <w:tab w:val="left" w:pos="1170"/>
                <w:tab w:val="left" w:pos="3402"/>
                <w:tab w:val="left" w:pos="5669"/>
                <w:tab w:val="left" w:pos="7937"/>
              </w:tabs>
              <w:spacing w:line="360" w:lineRule="auto"/>
              <w:ind w:hanging="2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position w:val="-76"/>
                <w:sz w:val="26"/>
                <w:szCs w:val="26"/>
              </w:rPr>
              <w:object w:dxaOrig="3840" w:dyaOrig="1660" w14:anchorId="687D7F73">
                <v:shape id="_x0000_i1850" type="#_x0000_t75" style="width:192pt;height:83pt" o:ole="">
                  <v:imagedata r:id="rId73" o:title=""/>
                </v:shape>
                <o:OLEObject Type="Embed" ProgID="Equation.DSMT4" ShapeID="_x0000_i1850" DrawAspect="Content" ObjectID="_1798197486" r:id="rId74"/>
              </w:object>
            </w:r>
            <w:r w:rsidRPr="00CD36B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93" w:type="dxa"/>
          </w:tcPr>
          <w:p w14:paraId="5F4AF0F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0A644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B6EFDB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B1C9780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2ECD58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C96A12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3F72B4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C44FF1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DF9FDB3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86A3A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A411F9A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F6619E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AFDA824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28171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5D0B898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EA8D425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DDF54D3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BC60423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6997241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7C102A8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128F8EBF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863F334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D75E61D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F09A04E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F57ABE6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16A6F0C" w14:textId="77777777" w:rsidR="00CD36BC" w:rsidRPr="00CD36BC" w:rsidRDefault="00CD36BC" w:rsidP="00080914">
            <w:pPr>
              <w:spacing w:before="26"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36BC">
              <w:rPr>
                <w:rFonts w:ascii="Times New Roman" w:hAnsi="Times New Roman" w:cs="Times New Roman"/>
                <w:b/>
                <w:sz w:val="26"/>
                <w:szCs w:val="26"/>
              </w:rPr>
              <w:t>0,25 điểm</w:t>
            </w:r>
          </w:p>
        </w:tc>
      </w:tr>
    </w:tbl>
    <w:p w14:paraId="3AC8EB25" w14:textId="77777777" w:rsidR="00CD36BC" w:rsidRPr="00CD36BC" w:rsidRDefault="00CD36BC" w:rsidP="00CD36BC">
      <w:pPr>
        <w:spacing w:before="26" w:line="280" w:lineRule="exact"/>
        <w:ind w:left="222"/>
        <w:rPr>
          <w:rFonts w:ascii="Times New Roman" w:hAnsi="Times New Roman" w:cs="Times New Roman"/>
          <w:i/>
          <w:sz w:val="26"/>
          <w:szCs w:val="26"/>
        </w:rPr>
      </w:pPr>
      <w:r w:rsidRPr="00CD36BC">
        <w:rPr>
          <w:rFonts w:ascii="Times New Roman" w:hAnsi="Times New Roman" w:cs="Times New Roman"/>
          <w:i/>
          <w:sz w:val="26"/>
          <w:szCs w:val="26"/>
        </w:rPr>
        <w:lastRenderedPageBreak/>
        <w:t>Chú ý: Học sinh nếu có cách giải khác đúng thì vẫn cho điểm tối đa.</w:t>
      </w:r>
    </w:p>
    <w:p w14:paraId="48F1B1EC" w14:textId="77777777" w:rsidR="00CD36BC" w:rsidRPr="00CD36BC" w:rsidRDefault="00CD36BC" w:rsidP="00CD36BC">
      <w:pPr>
        <w:spacing w:before="9" w:line="100" w:lineRule="exact"/>
        <w:rPr>
          <w:rFonts w:ascii="Times New Roman" w:hAnsi="Times New Roman" w:cs="Times New Roman"/>
          <w:sz w:val="26"/>
          <w:szCs w:val="26"/>
        </w:rPr>
      </w:pPr>
    </w:p>
    <w:p w14:paraId="7B438F82" w14:textId="77777777" w:rsidR="00CD36BC" w:rsidRPr="00CD36BC" w:rsidRDefault="00CD36BC" w:rsidP="00CD36BC">
      <w:pPr>
        <w:spacing w:before="6" w:line="260" w:lineRule="exact"/>
        <w:rPr>
          <w:rFonts w:ascii="Times New Roman" w:hAnsi="Times New Roman" w:cs="Times New Roman"/>
          <w:sz w:val="26"/>
          <w:szCs w:val="26"/>
        </w:rPr>
      </w:pPr>
    </w:p>
    <w:p w14:paraId="329CEF3A" w14:textId="69E57A31" w:rsidR="00CB578B" w:rsidRPr="00CD36BC" w:rsidRDefault="00CD36BC" w:rsidP="00CD36BC">
      <w:pPr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CD36BC">
        <w:rPr>
          <w:rFonts w:ascii="Times New Roman" w:hAnsi="Times New Roman" w:cs="Times New Roman"/>
          <w:sz w:val="26"/>
          <w:szCs w:val="26"/>
          <w:lang w:val="fr-FR"/>
        </w:rPr>
        <w:t xml:space="preserve">------------- </w:t>
      </w:r>
      <w:r w:rsidRPr="00CD36BC">
        <w:rPr>
          <w:rFonts w:ascii="Times New Roman" w:hAnsi="Times New Roman" w:cs="Times New Roman"/>
          <w:b/>
          <w:sz w:val="26"/>
          <w:szCs w:val="26"/>
          <w:lang w:val="fr-FR"/>
        </w:rPr>
        <w:t>HẾT</w:t>
      </w:r>
      <w:r w:rsidRPr="00CD36BC">
        <w:rPr>
          <w:rFonts w:ascii="Times New Roman" w:hAnsi="Times New Roman" w:cs="Times New Roman"/>
          <w:sz w:val="26"/>
          <w:szCs w:val="26"/>
          <w:lang w:val="fr-FR"/>
        </w:rPr>
        <w:t xml:space="preserve"> ------------</w:t>
      </w:r>
    </w:p>
    <w:sectPr w:rsidR="00CB578B" w:rsidRPr="00CD36BC" w:rsidSect="0025312A">
      <w:pgSz w:w="16834" w:h="11909" w:orient="landscape" w:code="9"/>
      <w:pgMar w:top="567" w:right="850" w:bottom="709" w:left="446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3A43E" w14:textId="77777777" w:rsidR="007F772F" w:rsidRDefault="007F772F" w:rsidP="00AB64B5">
      <w:pPr>
        <w:spacing w:after="0" w:line="240" w:lineRule="auto"/>
      </w:pPr>
      <w:r>
        <w:separator/>
      </w:r>
    </w:p>
  </w:endnote>
  <w:endnote w:type="continuationSeparator" w:id="0">
    <w:p w14:paraId="11690423" w14:textId="77777777" w:rsidR="007F772F" w:rsidRDefault="007F772F" w:rsidP="00AB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VN Bai Hoc">
    <w:altName w:val="Cambr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7EA1D" w14:textId="77777777" w:rsidR="007F772F" w:rsidRDefault="007F772F" w:rsidP="00AB64B5">
      <w:pPr>
        <w:spacing w:after="0" w:line="240" w:lineRule="auto"/>
      </w:pPr>
      <w:r>
        <w:separator/>
      </w:r>
    </w:p>
  </w:footnote>
  <w:footnote w:type="continuationSeparator" w:id="0">
    <w:p w14:paraId="1AFAFF9B" w14:textId="77777777" w:rsidR="007F772F" w:rsidRDefault="007F772F" w:rsidP="00AB6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01E22"/>
    <w:multiLevelType w:val="hybridMultilevel"/>
    <w:tmpl w:val="5E1CD8D2"/>
    <w:lvl w:ilvl="0" w:tplc="AC8626A6">
      <w:start w:val="3"/>
      <w:numFmt w:val="decimal"/>
      <w:lvlRestart w:val="0"/>
      <w:lvlText w:val="Câu %1:"/>
      <w:lvlJc w:val="left"/>
      <w:pPr>
        <w:ind w:left="135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C34BD"/>
    <w:multiLevelType w:val="hybridMultilevel"/>
    <w:tmpl w:val="8E18CA44"/>
    <w:lvl w:ilvl="0" w:tplc="66DEE11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D6792"/>
    <w:multiLevelType w:val="hybridMultilevel"/>
    <w:tmpl w:val="9ED28A2A"/>
    <w:lvl w:ilvl="0" w:tplc="61A200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D5866"/>
    <w:multiLevelType w:val="hybridMultilevel"/>
    <w:tmpl w:val="0D246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0035C"/>
    <w:multiLevelType w:val="hybridMultilevel"/>
    <w:tmpl w:val="22BA96C6"/>
    <w:lvl w:ilvl="0" w:tplc="9AB81216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100F"/>
    <w:multiLevelType w:val="hybridMultilevel"/>
    <w:tmpl w:val="8BDCF656"/>
    <w:lvl w:ilvl="0" w:tplc="6E92693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7379E"/>
    <w:multiLevelType w:val="hybridMultilevel"/>
    <w:tmpl w:val="398AD318"/>
    <w:lvl w:ilvl="0" w:tplc="B1A498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51CF9"/>
    <w:multiLevelType w:val="hybridMultilevel"/>
    <w:tmpl w:val="6A2A3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72D97"/>
    <w:multiLevelType w:val="hybridMultilevel"/>
    <w:tmpl w:val="3EE8BA10"/>
    <w:lvl w:ilvl="0" w:tplc="9EDE578A">
      <w:start w:val="1"/>
      <w:numFmt w:val="decimal"/>
      <w:lvlRestart w:val="0"/>
      <w:lvlText w:val="Câu %1:"/>
      <w:lvlJc w:val="left"/>
      <w:pPr>
        <w:ind w:left="992" w:hanging="992"/>
      </w:pPr>
      <w:rPr>
        <w:rFonts w:ascii="UVN Bai Hoc" w:hAnsi="UVN Bai Hoc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B6798"/>
    <w:multiLevelType w:val="hybridMultilevel"/>
    <w:tmpl w:val="0E4E40D4"/>
    <w:lvl w:ilvl="0" w:tplc="80363C9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9F6EBF88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6896D496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0C6291B8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E38621F6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5E402412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23921F18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5768996E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BCDA723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1" w15:restartNumberingAfterBreak="0">
    <w:nsid w:val="3E8650B4"/>
    <w:multiLevelType w:val="hybridMultilevel"/>
    <w:tmpl w:val="840E9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47A54"/>
    <w:multiLevelType w:val="hybridMultilevel"/>
    <w:tmpl w:val="0F0A6AF2"/>
    <w:lvl w:ilvl="0" w:tplc="1E4CA87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C10E9"/>
    <w:multiLevelType w:val="hybridMultilevel"/>
    <w:tmpl w:val="015EBE36"/>
    <w:lvl w:ilvl="0" w:tplc="6E926934">
      <w:start w:val="1"/>
      <w:numFmt w:val="decimal"/>
      <w:lvlText w:val="Câu %1:"/>
      <w:lvlJc w:val="left"/>
      <w:pPr>
        <w:ind w:left="1714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4" w15:restartNumberingAfterBreak="0">
    <w:nsid w:val="4F09457F"/>
    <w:multiLevelType w:val="hybridMultilevel"/>
    <w:tmpl w:val="22BA96C6"/>
    <w:lvl w:ilvl="0" w:tplc="9AB81216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F48A0"/>
    <w:multiLevelType w:val="hybridMultilevel"/>
    <w:tmpl w:val="F4920BC0"/>
    <w:lvl w:ilvl="0" w:tplc="14462EE2">
      <w:start w:val="1"/>
      <w:numFmt w:val="decimal"/>
      <w:lvlRestart w:val="0"/>
      <w:lvlText w:val="Câu %1:"/>
      <w:lvlJc w:val="left"/>
      <w:pPr>
        <w:ind w:left="126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53A98"/>
    <w:multiLevelType w:val="hybridMultilevel"/>
    <w:tmpl w:val="8EF282F4"/>
    <w:lvl w:ilvl="0" w:tplc="303E1CD4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13DB4"/>
    <w:multiLevelType w:val="hybridMultilevel"/>
    <w:tmpl w:val="EAF45006"/>
    <w:lvl w:ilvl="0" w:tplc="566E1C90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D6BC1"/>
    <w:multiLevelType w:val="hybridMultilevel"/>
    <w:tmpl w:val="55AC04F6"/>
    <w:lvl w:ilvl="0" w:tplc="B5D4334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471EA8AC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3AAAE76C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AAB8F3F8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2A6E48E0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40E2976E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F4F4D13C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65ACE5DA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5822708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9" w15:restartNumberingAfterBreak="0">
    <w:nsid w:val="5BC27D0B"/>
    <w:multiLevelType w:val="hybridMultilevel"/>
    <w:tmpl w:val="AA04D98C"/>
    <w:lvl w:ilvl="0" w:tplc="619C2A68">
      <w:start w:val="1"/>
      <w:numFmt w:val="decimal"/>
      <w:lvlText w:val="Ví dụ %1."/>
      <w:lvlJc w:val="left"/>
      <w:pPr>
        <w:ind w:left="720" w:hanging="360"/>
      </w:pPr>
      <w:rPr>
        <w:rFonts w:ascii="UVN Bai Hoc" w:hAnsi="UVN Bai Hoc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8F770B"/>
    <w:multiLevelType w:val="hybridMultilevel"/>
    <w:tmpl w:val="44A6189E"/>
    <w:lvl w:ilvl="0" w:tplc="6E92693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6259BB"/>
    <w:multiLevelType w:val="hybridMultilevel"/>
    <w:tmpl w:val="362A3B68"/>
    <w:lvl w:ilvl="0" w:tplc="70EA531A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0AAA298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08A85778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ED48ABA4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1DE07C02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F4F63974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73C01072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635AD2F0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E37C8BFE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22" w15:restartNumberingAfterBreak="0">
    <w:nsid w:val="65DB40AD"/>
    <w:multiLevelType w:val="hybridMultilevel"/>
    <w:tmpl w:val="55B68E5C"/>
    <w:lvl w:ilvl="0" w:tplc="B1A498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4" w15:restartNumberingAfterBreak="0">
    <w:nsid w:val="7A8A4952"/>
    <w:multiLevelType w:val="hybridMultilevel"/>
    <w:tmpl w:val="39A61C38"/>
    <w:lvl w:ilvl="0" w:tplc="6E92693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13E6D"/>
    <w:multiLevelType w:val="hybridMultilevel"/>
    <w:tmpl w:val="36780382"/>
    <w:lvl w:ilvl="0" w:tplc="C032DB1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663E98"/>
    <w:multiLevelType w:val="hybridMultilevel"/>
    <w:tmpl w:val="A0A66D5E"/>
    <w:lvl w:ilvl="0" w:tplc="0CC098D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0"/>
  </w:num>
  <w:num w:numId="5">
    <w:abstractNumId w:val="24"/>
  </w:num>
  <w:num w:numId="6">
    <w:abstractNumId w:val="13"/>
  </w:num>
  <w:num w:numId="7">
    <w:abstractNumId w:val="5"/>
  </w:num>
  <w:num w:numId="8">
    <w:abstractNumId w:val="1"/>
  </w:num>
  <w:num w:numId="9">
    <w:abstractNumId w:val="25"/>
  </w:num>
  <w:num w:numId="10">
    <w:abstractNumId w:val="15"/>
  </w:num>
  <w:num w:numId="11">
    <w:abstractNumId w:val="9"/>
  </w:num>
  <w:num w:numId="12">
    <w:abstractNumId w:val="17"/>
  </w:num>
  <w:num w:numId="13">
    <w:abstractNumId w:val="26"/>
  </w:num>
  <w:num w:numId="14">
    <w:abstractNumId w:val="2"/>
  </w:num>
  <w:num w:numId="15">
    <w:abstractNumId w:val="19"/>
  </w:num>
  <w:num w:numId="16">
    <w:abstractNumId w:val="11"/>
  </w:num>
  <w:num w:numId="17">
    <w:abstractNumId w:val="4"/>
  </w:num>
  <w:num w:numId="18">
    <w:abstractNumId w:val="14"/>
  </w:num>
  <w:num w:numId="19">
    <w:abstractNumId w:val="12"/>
  </w:num>
  <w:num w:numId="20">
    <w:abstractNumId w:val="21"/>
  </w:num>
  <w:num w:numId="21">
    <w:abstractNumId w:val="10"/>
  </w:num>
  <w:num w:numId="22">
    <w:abstractNumId w:val="3"/>
  </w:num>
  <w:num w:numId="23">
    <w:abstractNumId w:val="7"/>
  </w:num>
  <w:num w:numId="24">
    <w:abstractNumId w:val="0"/>
  </w:num>
  <w:num w:numId="25">
    <w:abstractNumId w:val="8"/>
  </w:num>
  <w:num w:numId="26">
    <w:abstractNumId w:val="18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1FA"/>
    <w:rsid w:val="00010432"/>
    <w:rsid w:val="000110AC"/>
    <w:rsid w:val="00016BD9"/>
    <w:rsid w:val="0002273F"/>
    <w:rsid w:val="00023561"/>
    <w:rsid w:val="000474DC"/>
    <w:rsid w:val="0005377F"/>
    <w:rsid w:val="00055872"/>
    <w:rsid w:val="000723EF"/>
    <w:rsid w:val="00072AAF"/>
    <w:rsid w:val="000762A2"/>
    <w:rsid w:val="00093E59"/>
    <w:rsid w:val="00097E8D"/>
    <w:rsid w:val="000B17C5"/>
    <w:rsid w:val="000C05B4"/>
    <w:rsid w:val="000D7E20"/>
    <w:rsid w:val="000E0B8D"/>
    <w:rsid w:val="000F1E2F"/>
    <w:rsid w:val="000F4D8E"/>
    <w:rsid w:val="000F5C29"/>
    <w:rsid w:val="000F63D9"/>
    <w:rsid w:val="00111704"/>
    <w:rsid w:val="001202E8"/>
    <w:rsid w:val="00125F4F"/>
    <w:rsid w:val="001451F6"/>
    <w:rsid w:val="0015368C"/>
    <w:rsid w:val="00161C61"/>
    <w:rsid w:val="001662BA"/>
    <w:rsid w:val="00177554"/>
    <w:rsid w:val="00192C8A"/>
    <w:rsid w:val="00197160"/>
    <w:rsid w:val="001A29DC"/>
    <w:rsid w:val="001A7495"/>
    <w:rsid w:val="001B0E0E"/>
    <w:rsid w:val="001B6535"/>
    <w:rsid w:val="001C1CBB"/>
    <w:rsid w:val="001C3B54"/>
    <w:rsid w:val="001C4310"/>
    <w:rsid w:val="001C5B89"/>
    <w:rsid w:val="001F6812"/>
    <w:rsid w:val="002119BF"/>
    <w:rsid w:val="00222BA7"/>
    <w:rsid w:val="0024368C"/>
    <w:rsid w:val="00247CFC"/>
    <w:rsid w:val="0025312A"/>
    <w:rsid w:val="00255997"/>
    <w:rsid w:val="00267F3A"/>
    <w:rsid w:val="00282E14"/>
    <w:rsid w:val="00283FB1"/>
    <w:rsid w:val="00290840"/>
    <w:rsid w:val="00290F88"/>
    <w:rsid w:val="00294BED"/>
    <w:rsid w:val="0029625C"/>
    <w:rsid w:val="00296C19"/>
    <w:rsid w:val="00297181"/>
    <w:rsid w:val="002A68AD"/>
    <w:rsid w:val="003077AB"/>
    <w:rsid w:val="0031509A"/>
    <w:rsid w:val="00320AE9"/>
    <w:rsid w:val="00322123"/>
    <w:rsid w:val="00332C8B"/>
    <w:rsid w:val="00340905"/>
    <w:rsid w:val="00343A78"/>
    <w:rsid w:val="00346AE5"/>
    <w:rsid w:val="003503FF"/>
    <w:rsid w:val="0035208D"/>
    <w:rsid w:val="00364429"/>
    <w:rsid w:val="00367E93"/>
    <w:rsid w:val="00375C3E"/>
    <w:rsid w:val="003817A5"/>
    <w:rsid w:val="003841CC"/>
    <w:rsid w:val="003874CD"/>
    <w:rsid w:val="0039542B"/>
    <w:rsid w:val="003975A1"/>
    <w:rsid w:val="003A25FF"/>
    <w:rsid w:val="003A696E"/>
    <w:rsid w:val="003B0D68"/>
    <w:rsid w:val="003C0BA7"/>
    <w:rsid w:val="003C138B"/>
    <w:rsid w:val="003C1A02"/>
    <w:rsid w:val="003D2D6A"/>
    <w:rsid w:val="003D6AB4"/>
    <w:rsid w:val="003E35A7"/>
    <w:rsid w:val="003F38AB"/>
    <w:rsid w:val="003F6E49"/>
    <w:rsid w:val="004117A6"/>
    <w:rsid w:val="004120DC"/>
    <w:rsid w:val="004131FA"/>
    <w:rsid w:val="004147C6"/>
    <w:rsid w:val="0044014D"/>
    <w:rsid w:val="004405A1"/>
    <w:rsid w:val="004418C4"/>
    <w:rsid w:val="00451C33"/>
    <w:rsid w:val="0045683E"/>
    <w:rsid w:val="004569DB"/>
    <w:rsid w:val="004742BD"/>
    <w:rsid w:val="00483933"/>
    <w:rsid w:val="00490738"/>
    <w:rsid w:val="0049077D"/>
    <w:rsid w:val="004A5BD9"/>
    <w:rsid w:val="004B3946"/>
    <w:rsid w:val="004C5693"/>
    <w:rsid w:val="004E1B18"/>
    <w:rsid w:val="004E4C26"/>
    <w:rsid w:val="004F0282"/>
    <w:rsid w:val="005103ED"/>
    <w:rsid w:val="005118FD"/>
    <w:rsid w:val="00524821"/>
    <w:rsid w:val="00524831"/>
    <w:rsid w:val="00526BD6"/>
    <w:rsid w:val="00530F74"/>
    <w:rsid w:val="005342B9"/>
    <w:rsid w:val="00552926"/>
    <w:rsid w:val="005652B5"/>
    <w:rsid w:val="00583A03"/>
    <w:rsid w:val="005A5564"/>
    <w:rsid w:val="005A5D4F"/>
    <w:rsid w:val="005A6C3A"/>
    <w:rsid w:val="005D12A9"/>
    <w:rsid w:val="006150C9"/>
    <w:rsid w:val="0061700F"/>
    <w:rsid w:val="006178B1"/>
    <w:rsid w:val="0063285E"/>
    <w:rsid w:val="00644E80"/>
    <w:rsid w:val="006470EB"/>
    <w:rsid w:val="00670758"/>
    <w:rsid w:val="00691C85"/>
    <w:rsid w:val="006A241A"/>
    <w:rsid w:val="006A3D46"/>
    <w:rsid w:val="006A6214"/>
    <w:rsid w:val="006B77FF"/>
    <w:rsid w:val="006C195A"/>
    <w:rsid w:val="006C4BEA"/>
    <w:rsid w:val="006C6CB7"/>
    <w:rsid w:val="006D6B69"/>
    <w:rsid w:val="006F11B2"/>
    <w:rsid w:val="0070355F"/>
    <w:rsid w:val="00713D49"/>
    <w:rsid w:val="0071506C"/>
    <w:rsid w:val="007152A6"/>
    <w:rsid w:val="0074511C"/>
    <w:rsid w:val="00750BBC"/>
    <w:rsid w:val="00760087"/>
    <w:rsid w:val="007600F6"/>
    <w:rsid w:val="00760AB6"/>
    <w:rsid w:val="00776556"/>
    <w:rsid w:val="007835EB"/>
    <w:rsid w:val="00786849"/>
    <w:rsid w:val="007A21FC"/>
    <w:rsid w:val="007A2D64"/>
    <w:rsid w:val="007A6799"/>
    <w:rsid w:val="007B3620"/>
    <w:rsid w:val="007B47D6"/>
    <w:rsid w:val="007C1013"/>
    <w:rsid w:val="007C6400"/>
    <w:rsid w:val="007D435B"/>
    <w:rsid w:val="007D49AE"/>
    <w:rsid w:val="007F1C55"/>
    <w:rsid w:val="007F5C40"/>
    <w:rsid w:val="007F772F"/>
    <w:rsid w:val="00821C4F"/>
    <w:rsid w:val="008326F0"/>
    <w:rsid w:val="00833D26"/>
    <w:rsid w:val="008438CB"/>
    <w:rsid w:val="00847178"/>
    <w:rsid w:val="008533A9"/>
    <w:rsid w:val="00872DF4"/>
    <w:rsid w:val="00880C92"/>
    <w:rsid w:val="008A12CF"/>
    <w:rsid w:val="008A330F"/>
    <w:rsid w:val="008A5CD9"/>
    <w:rsid w:val="008A6A96"/>
    <w:rsid w:val="008C3A3A"/>
    <w:rsid w:val="008C3D74"/>
    <w:rsid w:val="008D587F"/>
    <w:rsid w:val="008E225F"/>
    <w:rsid w:val="008F7E98"/>
    <w:rsid w:val="0091277B"/>
    <w:rsid w:val="00922A89"/>
    <w:rsid w:val="00945BAC"/>
    <w:rsid w:val="009471C0"/>
    <w:rsid w:val="00947684"/>
    <w:rsid w:val="00951C1C"/>
    <w:rsid w:val="009522BA"/>
    <w:rsid w:val="0097195C"/>
    <w:rsid w:val="00974EFF"/>
    <w:rsid w:val="009A1BC4"/>
    <w:rsid w:val="009A25ED"/>
    <w:rsid w:val="009A2FF2"/>
    <w:rsid w:val="009A468C"/>
    <w:rsid w:val="009C2F62"/>
    <w:rsid w:val="009C4E72"/>
    <w:rsid w:val="009D3562"/>
    <w:rsid w:val="009D4377"/>
    <w:rsid w:val="009E1E77"/>
    <w:rsid w:val="009E2927"/>
    <w:rsid w:val="009E3BBB"/>
    <w:rsid w:val="009F1068"/>
    <w:rsid w:val="009F3750"/>
    <w:rsid w:val="009F4ED6"/>
    <w:rsid w:val="009F4FD2"/>
    <w:rsid w:val="009F6357"/>
    <w:rsid w:val="009F64CB"/>
    <w:rsid w:val="00A320A0"/>
    <w:rsid w:val="00A34652"/>
    <w:rsid w:val="00A373A7"/>
    <w:rsid w:val="00A4716A"/>
    <w:rsid w:val="00A4769D"/>
    <w:rsid w:val="00A70B7C"/>
    <w:rsid w:val="00A725D0"/>
    <w:rsid w:val="00A812BE"/>
    <w:rsid w:val="00A9734C"/>
    <w:rsid w:val="00AB0ECC"/>
    <w:rsid w:val="00AB64B5"/>
    <w:rsid w:val="00AC48B1"/>
    <w:rsid w:val="00AC61EB"/>
    <w:rsid w:val="00AC7435"/>
    <w:rsid w:val="00AD0DFD"/>
    <w:rsid w:val="00AE2CCF"/>
    <w:rsid w:val="00AF3581"/>
    <w:rsid w:val="00B1142B"/>
    <w:rsid w:val="00B344B0"/>
    <w:rsid w:val="00B60650"/>
    <w:rsid w:val="00B646D1"/>
    <w:rsid w:val="00B76990"/>
    <w:rsid w:val="00B801AA"/>
    <w:rsid w:val="00BC48EF"/>
    <w:rsid w:val="00BE6936"/>
    <w:rsid w:val="00BE7232"/>
    <w:rsid w:val="00C0010A"/>
    <w:rsid w:val="00C07968"/>
    <w:rsid w:val="00C2437A"/>
    <w:rsid w:val="00C36D6F"/>
    <w:rsid w:val="00C4684B"/>
    <w:rsid w:val="00C64FFA"/>
    <w:rsid w:val="00C746C7"/>
    <w:rsid w:val="00C86B01"/>
    <w:rsid w:val="00C92F01"/>
    <w:rsid w:val="00C97425"/>
    <w:rsid w:val="00CA3A98"/>
    <w:rsid w:val="00CB2239"/>
    <w:rsid w:val="00CB49ED"/>
    <w:rsid w:val="00CB578B"/>
    <w:rsid w:val="00CB6B81"/>
    <w:rsid w:val="00CC39AE"/>
    <w:rsid w:val="00CC3D7A"/>
    <w:rsid w:val="00CD36BC"/>
    <w:rsid w:val="00CF1091"/>
    <w:rsid w:val="00CF43F4"/>
    <w:rsid w:val="00D06A19"/>
    <w:rsid w:val="00D1452A"/>
    <w:rsid w:val="00D163EA"/>
    <w:rsid w:val="00D30EFC"/>
    <w:rsid w:val="00D33373"/>
    <w:rsid w:val="00D3373E"/>
    <w:rsid w:val="00D41A7B"/>
    <w:rsid w:val="00D46BAF"/>
    <w:rsid w:val="00D61192"/>
    <w:rsid w:val="00D945A0"/>
    <w:rsid w:val="00D974A3"/>
    <w:rsid w:val="00DA409E"/>
    <w:rsid w:val="00DA776C"/>
    <w:rsid w:val="00DB55D0"/>
    <w:rsid w:val="00DC2CF5"/>
    <w:rsid w:val="00DD1EBE"/>
    <w:rsid w:val="00DF1039"/>
    <w:rsid w:val="00DF172C"/>
    <w:rsid w:val="00DF6EFC"/>
    <w:rsid w:val="00E10E52"/>
    <w:rsid w:val="00E2375D"/>
    <w:rsid w:val="00E2540A"/>
    <w:rsid w:val="00E2658C"/>
    <w:rsid w:val="00E33482"/>
    <w:rsid w:val="00E33DAF"/>
    <w:rsid w:val="00E442A3"/>
    <w:rsid w:val="00E46F1D"/>
    <w:rsid w:val="00E73245"/>
    <w:rsid w:val="00E76927"/>
    <w:rsid w:val="00E82CFA"/>
    <w:rsid w:val="00E82DC1"/>
    <w:rsid w:val="00E90539"/>
    <w:rsid w:val="00EA6E07"/>
    <w:rsid w:val="00EB11BB"/>
    <w:rsid w:val="00EC5FD3"/>
    <w:rsid w:val="00EC61BC"/>
    <w:rsid w:val="00EC79F8"/>
    <w:rsid w:val="00ED3A57"/>
    <w:rsid w:val="00ED4651"/>
    <w:rsid w:val="00ED5DE7"/>
    <w:rsid w:val="00EF1A0E"/>
    <w:rsid w:val="00F00331"/>
    <w:rsid w:val="00F00F38"/>
    <w:rsid w:val="00F361C1"/>
    <w:rsid w:val="00F40C30"/>
    <w:rsid w:val="00F42B4B"/>
    <w:rsid w:val="00F55222"/>
    <w:rsid w:val="00F75B70"/>
    <w:rsid w:val="00FA7014"/>
    <w:rsid w:val="00FA7A10"/>
    <w:rsid w:val="00FA7DD5"/>
    <w:rsid w:val="00FB191E"/>
    <w:rsid w:val="00FC03DF"/>
    <w:rsid w:val="00FD21F7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F0199"/>
  <w15:docId w15:val="{A043B95C-D817-4A4A-B746-15F9A06B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1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C61BC"/>
    <w:pPr>
      <w:spacing w:after="0" w:line="240" w:lineRule="auto"/>
    </w:pPr>
    <w:rPr>
      <w:rFonts w:ascii="Georg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C61BC"/>
    <w:pPr>
      <w:ind w:left="720"/>
      <w:contextualSpacing/>
    </w:pPr>
  </w:style>
  <w:style w:type="character" w:styleId="Strong">
    <w:name w:val="Strong"/>
    <w:uiPriority w:val="22"/>
    <w:qFormat/>
    <w:rsid w:val="00552926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583A03"/>
  </w:style>
  <w:style w:type="paragraph" w:customStyle="1" w:styleId="TableParagraph">
    <w:name w:val="Table Paragraph"/>
    <w:basedOn w:val="Normal"/>
    <w:uiPriority w:val="1"/>
    <w:qFormat/>
    <w:rsid w:val="006150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AB6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4B5"/>
  </w:style>
  <w:style w:type="paragraph" w:styleId="Footer">
    <w:name w:val="footer"/>
    <w:basedOn w:val="Normal"/>
    <w:link w:val="FooterChar"/>
    <w:uiPriority w:val="99"/>
    <w:unhideWhenUsed/>
    <w:rsid w:val="00AB6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4B5"/>
  </w:style>
  <w:style w:type="paragraph" w:customStyle="1" w:styleId="2">
    <w:name w:val="2"/>
    <w:basedOn w:val="Normal"/>
    <w:autoRedefine/>
    <w:rsid w:val="001A7495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odyText">
    <w:name w:val="Body Text"/>
    <w:basedOn w:val="Normal"/>
    <w:link w:val="BodyTextChar"/>
    <w:rsid w:val="007C1013"/>
    <w:pPr>
      <w:spacing w:after="0" w:line="240" w:lineRule="auto"/>
    </w:pPr>
    <w:rPr>
      <w:rFonts w:ascii="VnArial" w:eastAsia="Times New Roman" w:hAnsi="VnArial" w:cs="VnArial"/>
      <w:lang w:eastAsia="vi-VN"/>
    </w:rPr>
  </w:style>
  <w:style w:type="character" w:customStyle="1" w:styleId="BodyTextChar">
    <w:name w:val="Body Text Char"/>
    <w:basedOn w:val="DefaultParagraphFont"/>
    <w:link w:val="BodyText"/>
    <w:rsid w:val="007C1013"/>
    <w:rPr>
      <w:rFonts w:ascii="VnArial" w:eastAsia="Times New Roman" w:hAnsi="VnArial" w:cs="VnArial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2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9A1A0-7B9C-47C4-A613-3F570A6EA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12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173</cp:revision>
  <cp:lastPrinted>2024-12-20T02:45:00Z</cp:lastPrinted>
  <dcterms:created xsi:type="dcterms:W3CDTF">2024-10-13T14:40:00Z</dcterms:created>
  <dcterms:modified xsi:type="dcterms:W3CDTF">2025-01-12T07:30:00Z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